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85F" w:rsidRDefault="005A585F" w:rsidP="005A585F">
      <w:pPr>
        <w:ind w:right="219"/>
        <w:jc w:val="right"/>
      </w:pPr>
    </w:p>
    <w:p w:rsidR="00C41CBB" w:rsidRDefault="00C41CBB" w:rsidP="005A585F">
      <w:pPr>
        <w:ind w:right="219"/>
        <w:jc w:val="right"/>
      </w:pPr>
    </w:p>
    <w:p w:rsidR="00C41CBB" w:rsidRDefault="00C41CBB" w:rsidP="005A585F">
      <w:pPr>
        <w:ind w:right="219"/>
        <w:jc w:val="right"/>
      </w:pPr>
    </w:p>
    <w:p w:rsidR="005A585F" w:rsidRDefault="005A585F" w:rsidP="005A585F">
      <w:pPr>
        <w:pStyle w:val="1"/>
        <w:numPr>
          <w:ilvl w:val="0"/>
          <w:numId w:val="0"/>
        </w:numPr>
      </w:pPr>
      <w:r>
        <w:t>出場に際しての諸注意</w:t>
      </w:r>
      <w:r>
        <w:rPr>
          <w:shd w:val="clear" w:color="auto" w:fill="auto"/>
        </w:rPr>
        <w:t xml:space="preserve"> </w:t>
      </w:r>
    </w:p>
    <w:p w:rsidR="00C41CBB" w:rsidRDefault="00C41CBB" w:rsidP="005A585F">
      <w:pPr>
        <w:pStyle w:val="2"/>
        <w:ind w:left="427"/>
      </w:pPr>
    </w:p>
    <w:p w:rsidR="005A585F" w:rsidRDefault="005A585F" w:rsidP="005A585F">
      <w:pPr>
        <w:pStyle w:val="2"/>
        <w:ind w:left="427"/>
      </w:pPr>
      <w:r>
        <w:t xml:space="preserve">■新型コロナウイルス感染予防対策について【重要】 </w:t>
      </w:r>
    </w:p>
    <w:p w:rsidR="00C41CBB" w:rsidRDefault="00C858CB" w:rsidP="00C858CB">
      <w:pPr>
        <w:spacing w:after="28" w:line="263" w:lineRule="auto"/>
        <w:ind w:left="655" w:right="25" w:hanging="10"/>
        <w:rPr>
          <w:rFonts w:ascii="ＭＳ 明朝" w:hAnsi="ＭＳ 明朝" w:cs="ＭＳ 明朝"/>
        </w:rPr>
      </w:pPr>
      <w:r>
        <w:rPr>
          <w:rFonts w:ascii="ＭＳ 明朝" w:hAnsi="ＭＳ 明朝" w:cs="ＭＳ 明朝"/>
        </w:rPr>
        <w:t>▼</w:t>
      </w:r>
      <w:r w:rsidR="00C41CBB">
        <w:rPr>
          <w:rFonts w:ascii="ＭＳ 明朝" w:hAnsi="ＭＳ 明朝" w:cs="ＭＳ 明朝"/>
        </w:rPr>
        <w:t>体調管理チェックシート</w:t>
      </w:r>
    </w:p>
    <w:p w:rsidR="00C41CBB" w:rsidRDefault="00C858CB" w:rsidP="00C41CBB">
      <w:pPr>
        <w:spacing w:after="28" w:line="263" w:lineRule="auto"/>
        <w:ind w:left="655" w:right="25" w:firstLineChars="100" w:firstLine="210"/>
        <w:rPr>
          <w:rFonts w:ascii="ＭＳ 明朝" w:hAnsi="ＭＳ 明朝" w:cs="ＭＳ 明朝"/>
        </w:rPr>
      </w:pPr>
      <w:r>
        <w:rPr>
          <w:rFonts w:ascii="ＭＳ 明朝" w:hAnsi="ＭＳ 明朝" w:cs="ＭＳ 明朝"/>
        </w:rPr>
        <w:t>出場される方は大会の１週間前から当日までの体調を</w:t>
      </w:r>
      <w:r w:rsidR="00C41CBB">
        <w:rPr>
          <w:rFonts w:ascii="ＭＳ 明朝" w:hAnsi="ＭＳ 明朝" w:cs="ＭＳ 明朝"/>
        </w:rPr>
        <w:t>所定の用紙</w:t>
      </w:r>
      <w:r>
        <w:rPr>
          <w:rFonts w:ascii="ＭＳ 明朝" w:hAnsi="ＭＳ 明朝" w:cs="ＭＳ 明朝"/>
        </w:rPr>
        <w:t>に記録し</w:t>
      </w:r>
      <w:r w:rsidR="00C41CBB">
        <w:rPr>
          <w:rFonts w:ascii="ＭＳ 明朝" w:hAnsi="ＭＳ 明朝" w:cs="ＭＳ 明朝"/>
        </w:rPr>
        <w:t>、当日</w:t>
      </w:r>
    </w:p>
    <w:p w:rsidR="00C858CB" w:rsidRDefault="00C41CBB" w:rsidP="00C41CBB">
      <w:pPr>
        <w:spacing w:after="28" w:line="263" w:lineRule="auto"/>
        <w:ind w:left="655" w:right="25" w:firstLineChars="100" w:firstLine="210"/>
        <w:rPr>
          <w:rFonts w:ascii="ＭＳ 明朝" w:hAnsi="ＭＳ 明朝" w:cs="ＭＳ 明朝"/>
        </w:rPr>
      </w:pPr>
      <w:r>
        <w:rPr>
          <w:rFonts w:ascii="ＭＳ 明朝" w:hAnsi="ＭＳ 明朝" w:cs="ＭＳ 明朝"/>
        </w:rPr>
        <w:t>受付にご提出ください。</w:t>
      </w:r>
    </w:p>
    <w:p w:rsidR="00C858CB" w:rsidRDefault="00C858CB" w:rsidP="005A585F">
      <w:pPr>
        <w:spacing w:after="28" w:line="263" w:lineRule="auto"/>
        <w:ind w:left="655" w:right="25" w:hanging="10"/>
        <w:rPr>
          <w:rFonts w:ascii="ＭＳ 明朝" w:hAnsi="ＭＳ 明朝" w:cs="ＭＳ 明朝"/>
        </w:rPr>
      </w:pPr>
    </w:p>
    <w:p w:rsidR="0031303A" w:rsidRDefault="005A585F" w:rsidP="0031303A">
      <w:pPr>
        <w:spacing w:after="28" w:line="263" w:lineRule="auto"/>
        <w:ind w:left="655" w:right="25" w:hanging="10"/>
        <w:rPr>
          <w:rFonts w:ascii="ＭＳ 明朝" w:hAnsi="ＭＳ 明朝" w:cs="ＭＳ 明朝"/>
        </w:rPr>
      </w:pPr>
      <w:r>
        <w:rPr>
          <w:rFonts w:ascii="ＭＳ 明朝" w:hAnsi="ＭＳ 明朝" w:cs="ＭＳ 明朝"/>
        </w:rPr>
        <w:t>▼</w:t>
      </w:r>
      <w:r w:rsidR="0031303A">
        <w:rPr>
          <w:rFonts w:ascii="ＭＳ 明朝" w:hAnsi="ＭＳ 明朝" w:cs="ＭＳ 明朝"/>
        </w:rPr>
        <w:t>大会</w:t>
      </w:r>
      <w:r>
        <w:rPr>
          <w:rFonts w:ascii="ＭＳ 明朝" w:hAnsi="ＭＳ 明朝" w:cs="ＭＳ 明朝"/>
        </w:rPr>
        <w:t>当日</w:t>
      </w:r>
    </w:p>
    <w:p w:rsidR="005447AE" w:rsidRDefault="0031303A" w:rsidP="0031303A">
      <w:pPr>
        <w:spacing w:after="28" w:line="263" w:lineRule="auto"/>
        <w:ind w:right="25" w:firstLineChars="400" w:firstLine="840"/>
        <w:rPr>
          <w:rFonts w:ascii="ＭＳ 明朝" w:hAnsi="ＭＳ 明朝" w:cs="ＭＳ 明朝"/>
        </w:rPr>
      </w:pPr>
      <w:r w:rsidRPr="0031303A">
        <w:rPr>
          <w:rFonts w:ascii="ＭＳ 明朝" w:hAnsi="ＭＳ 明朝" w:cs="ＭＳ 明朝"/>
        </w:rPr>
        <w:t>・</w:t>
      </w:r>
      <w:r w:rsidR="005A585F">
        <w:rPr>
          <w:rFonts w:ascii="ＭＳ 明朝" w:hAnsi="ＭＳ 明朝" w:cs="ＭＳ 明朝"/>
          <w:u w:val="single" w:color="000000"/>
        </w:rPr>
        <w:t>37.5度以上の体温</w:t>
      </w:r>
      <w:r>
        <w:rPr>
          <w:rFonts w:ascii="ＭＳ 明朝" w:hAnsi="ＭＳ 明朝" w:cs="ＭＳ 明朝"/>
        </w:rPr>
        <w:t>がある場合は</w:t>
      </w:r>
      <w:r w:rsidR="005447AE">
        <w:rPr>
          <w:rFonts w:ascii="ＭＳ 明朝" w:hAnsi="ＭＳ 明朝" w:cs="ＭＳ 明朝"/>
        </w:rPr>
        <w:t>、選手も保護者も</w:t>
      </w:r>
      <w:r w:rsidR="005A585F">
        <w:rPr>
          <w:rFonts w:ascii="ＭＳ 明朝" w:hAnsi="ＭＳ 明朝" w:cs="ＭＳ 明朝"/>
        </w:rPr>
        <w:t>大会に参加できません。</w:t>
      </w:r>
      <w:r>
        <w:rPr>
          <w:rFonts w:ascii="ＭＳ 明朝" w:hAnsi="ＭＳ 明朝" w:cs="ＭＳ 明朝"/>
        </w:rPr>
        <w:t>恐れ</w:t>
      </w:r>
    </w:p>
    <w:p w:rsidR="0031303A" w:rsidRPr="0031303A" w:rsidRDefault="0031303A" w:rsidP="0031303A">
      <w:pPr>
        <w:spacing w:after="28" w:line="263" w:lineRule="auto"/>
        <w:ind w:right="25" w:firstLineChars="500" w:firstLine="1050"/>
        <w:rPr>
          <w:rFonts w:ascii="ＭＳ 明朝" w:hAnsi="ＭＳ 明朝" w:cs="ＭＳ 明朝"/>
        </w:rPr>
      </w:pPr>
      <w:r>
        <w:rPr>
          <w:rFonts w:ascii="ＭＳ 明朝" w:hAnsi="ＭＳ 明朝" w:cs="ＭＳ 明朝"/>
        </w:rPr>
        <w:t>入りますが来場を</w:t>
      </w:r>
      <w:bookmarkStart w:id="0" w:name="_GoBack"/>
      <w:bookmarkEnd w:id="0"/>
      <w:r>
        <w:rPr>
          <w:rFonts w:ascii="ＭＳ 明朝" w:hAnsi="ＭＳ 明朝" w:cs="ＭＳ 明朝"/>
        </w:rPr>
        <w:t>お控えください。</w:t>
      </w:r>
    </w:p>
    <w:p w:rsidR="00A431E0" w:rsidRDefault="005A585F" w:rsidP="00A431E0">
      <w:pPr>
        <w:spacing w:after="28" w:line="263" w:lineRule="auto"/>
        <w:ind w:left="655" w:right="25" w:hanging="10"/>
        <w:rPr>
          <w:rFonts w:ascii="ＭＳ 明朝" w:hAnsi="ＭＳ 明朝" w:cs="ＭＳ 明朝"/>
        </w:rPr>
      </w:pPr>
      <w:r>
        <w:rPr>
          <w:rFonts w:ascii="ＭＳ 明朝" w:hAnsi="ＭＳ 明朝" w:cs="ＭＳ 明朝"/>
        </w:rPr>
        <w:t xml:space="preserve"> </w:t>
      </w:r>
      <w:r w:rsidR="0031303A">
        <w:rPr>
          <w:rFonts w:ascii="ＭＳ 明朝" w:hAnsi="ＭＳ 明朝" w:cs="ＭＳ 明朝"/>
        </w:rPr>
        <w:t xml:space="preserve"> ・試合中</w:t>
      </w:r>
      <w:r w:rsidR="00A431E0">
        <w:rPr>
          <w:rFonts w:ascii="ＭＳ 明朝" w:hAnsi="ＭＳ 明朝" w:cs="ＭＳ 明朝"/>
        </w:rPr>
        <w:t>の</w:t>
      </w:r>
      <w:r w:rsidR="0031303A">
        <w:rPr>
          <w:rFonts w:ascii="ＭＳ 明朝" w:hAnsi="ＭＳ 明朝" w:cs="ＭＳ 明朝"/>
        </w:rPr>
        <w:t>マスク</w:t>
      </w:r>
      <w:r w:rsidR="00A431E0">
        <w:rPr>
          <w:rFonts w:ascii="ＭＳ 明朝" w:hAnsi="ＭＳ 明朝" w:cs="ＭＳ 明朝"/>
        </w:rPr>
        <w:t>の着用は任意といたしますが、</w:t>
      </w:r>
      <w:r w:rsidR="0031303A">
        <w:rPr>
          <w:rFonts w:ascii="ＭＳ 明朝" w:hAnsi="ＭＳ 明朝" w:cs="ＭＳ 明朝"/>
        </w:rPr>
        <w:t>それ以外では必ずマスクを着用</w:t>
      </w:r>
    </w:p>
    <w:p w:rsidR="0031303A" w:rsidRDefault="0031303A" w:rsidP="00A431E0">
      <w:pPr>
        <w:spacing w:after="28" w:line="263" w:lineRule="auto"/>
        <w:ind w:left="655" w:right="25" w:firstLineChars="200" w:firstLine="420"/>
        <w:rPr>
          <w:rFonts w:ascii="ＭＳ 明朝" w:hAnsi="ＭＳ 明朝" w:cs="ＭＳ 明朝"/>
        </w:rPr>
      </w:pPr>
      <w:r>
        <w:rPr>
          <w:rFonts w:ascii="ＭＳ 明朝" w:hAnsi="ＭＳ 明朝" w:cs="ＭＳ 明朝"/>
        </w:rPr>
        <w:t>して下さい。</w:t>
      </w:r>
    </w:p>
    <w:p w:rsidR="00C41CBB" w:rsidRDefault="00C41CBB" w:rsidP="00C41CBB">
      <w:pPr>
        <w:spacing w:after="28" w:line="263" w:lineRule="auto"/>
        <w:ind w:right="25"/>
        <w:rPr>
          <w:rFonts w:ascii="ＭＳ 明朝" w:hAnsi="ＭＳ 明朝" w:cs="ＭＳ 明朝"/>
        </w:rPr>
      </w:pPr>
      <w:r>
        <w:rPr>
          <w:rFonts w:ascii="ＭＳ 明朝" w:hAnsi="ＭＳ 明朝" w:cs="ＭＳ 明朝"/>
        </w:rPr>
        <w:t xml:space="preserve">　　　　・各自感染対策をしっかりと行なってください。</w:t>
      </w:r>
    </w:p>
    <w:p w:rsidR="0031303A" w:rsidRDefault="0031303A" w:rsidP="0031303A">
      <w:pPr>
        <w:spacing w:after="28" w:line="263" w:lineRule="auto"/>
        <w:ind w:right="25"/>
        <w:rPr>
          <w:rFonts w:ascii="ＭＳ 明朝" w:hAnsi="ＭＳ 明朝" w:cs="ＭＳ 明朝"/>
        </w:rPr>
      </w:pPr>
      <w:r>
        <w:rPr>
          <w:rFonts w:ascii="ＭＳ 明朝" w:hAnsi="ＭＳ 明朝" w:cs="ＭＳ 明朝"/>
        </w:rPr>
        <w:t xml:space="preserve">　　　　・その他、</w:t>
      </w:r>
      <w:r>
        <w:rPr>
          <w:rFonts w:ascii="ＭＳ 明朝" w:hAnsi="ＭＳ 明朝" w:cs="ＭＳ 明朝"/>
          <w:u w:val="single" w:color="000000"/>
        </w:rPr>
        <w:t>体調不良</w:t>
      </w:r>
      <w:r>
        <w:rPr>
          <w:rFonts w:ascii="ＭＳ 明朝" w:hAnsi="ＭＳ 明朝" w:cs="ＭＳ 明朝"/>
        </w:rPr>
        <w:t>がある場合は大会事務局にお申し出ください。</w:t>
      </w:r>
    </w:p>
    <w:p w:rsidR="0031303A" w:rsidRDefault="0031303A" w:rsidP="0031303A">
      <w:pPr>
        <w:spacing w:after="28" w:line="263" w:lineRule="auto"/>
        <w:ind w:right="25"/>
        <w:rPr>
          <w:rFonts w:ascii="ＭＳ 明朝" w:hAnsi="ＭＳ 明朝" w:cs="ＭＳ 明朝"/>
        </w:rPr>
      </w:pPr>
    </w:p>
    <w:p w:rsidR="00C41CBB" w:rsidRDefault="00C41CBB" w:rsidP="0031303A">
      <w:pPr>
        <w:spacing w:after="28" w:line="263" w:lineRule="auto"/>
        <w:ind w:right="25"/>
        <w:rPr>
          <w:rFonts w:ascii="ＭＳ 明朝" w:hAnsi="ＭＳ 明朝" w:cs="ＭＳ 明朝"/>
        </w:rPr>
      </w:pPr>
    </w:p>
    <w:p w:rsidR="0031303A" w:rsidRDefault="0031303A" w:rsidP="0031303A">
      <w:pPr>
        <w:spacing w:after="28" w:line="263" w:lineRule="auto"/>
        <w:ind w:right="25"/>
      </w:pPr>
      <w:r>
        <w:rPr>
          <w:rFonts w:ascii="ＭＳ 明朝" w:hAnsi="ＭＳ 明朝" w:cs="ＭＳ 明朝"/>
        </w:rPr>
        <w:t xml:space="preserve">　新型コロナウイルス感染予防対策において世間では緩和の動きが出てきておりますが、この大会からは絶対に感染者を出さないという確固たる意志のもと開催しておりますので、何卒ご理解とご協力をお願いいたします。</w:t>
      </w:r>
    </w:p>
    <w:p w:rsidR="005A585F" w:rsidRDefault="005A585F" w:rsidP="005A585F">
      <w:pPr>
        <w:spacing w:after="3" w:line="264" w:lineRule="auto"/>
        <w:ind w:left="10" w:hanging="10"/>
        <w:rPr>
          <w:rFonts w:ascii="ＭＳ 明朝" w:hAnsi="ＭＳ 明朝" w:cs="ＭＳ 明朝"/>
          <w:sz w:val="24"/>
        </w:rPr>
      </w:pPr>
    </w:p>
    <w:sectPr w:rsidR="005A585F" w:rsidSect="001B7EA3">
      <w:footerReference w:type="even" r:id="rId7"/>
      <w:footerReference w:type="default" r:id="rId8"/>
      <w:pgSz w:w="11906" w:h="16838" w:code="9"/>
      <w:pgMar w:top="540" w:right="1701" w:bottom="3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2D5" w:rsidRDefault="006332D5">
      <w:r>
        <w:separator/>
      </w:r>
    </w:p>
  </w:endnote>
  <w:endnote w:type="continuationSeparator" w:id="0">
    <w:p w:rsidR="006332D5" w:rsidRDefault="00633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6EE" w:rsidRDefault="00C676EE" w:rsidP="00D872E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676EE" w:rsidRDefault="00C676EE" w:rsidP="00D8656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6EE" w:rsidRDefault="00C676EE" w:rsidP="00D8656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2D5" w:rsidRDefault="006332D5">
      <w:r>
        <w:separator/>
      </w:r>
    </w:p>
  </w:footnote>
  <w:footnote w:type="continuationSeparator" w:id="0">
    <w:p w:rsidR="006332D5" w:rsidRDefault="00633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5751"/>
    <w:multiLevelType w:val="hybridMultilevel"/>
    <w:tmpl w:val="EFFAFC6C"/>
    <w:lvl w:ilvl="0" w:tplc="0409000F">
      <w:start w:val="1"/>
      <w:numFmt w:val="decimal"/>
      <w:lvlText w:val="%1."/>
      <w:lvlJc w:val="left"/>
      <w:pPr>
        <w:tabs>
          <w:tab w:val="num" w:pos="699"/>
        </w:tabs>
        <w:ind w:left="699" w:hanging="420"/>
      </w:pPr>
    </w:lvl>
    <w:lvl w:ilvl="1" w:tplc="04090017" w:tentative="1">
      <w:start w:val="1"/>
      <w:numFmt w:val="aiueoFullWidth"/>
      <w:lvlText w:val="(%2)"/>
      <w:lvlJc w:val="left"/>
      <w:pPr>
        <w:tabs>
          <w:tab w:val="num" w:pos="1119"/>
        </w:tabs>
        <w:ind w:left="1119" w:hanging="420"/>
      </w:pPr>
    </w:lvl>
    <w:lvl w:ilvl="2" w:tplc="04090011" w:tentative="1">
      <w:start w:val="1"/>
      <w:numFmt w:val="decimalEnclosedCircle"/>
      <w:lvlText w:val="%3"/>
      <w:lvlJc w:val="left"/>
      <w:pPr>
        <w:tabs>
          <w:tab w:val="num" w:pos="1539"/>
        </w:tabs>
        <w:ind w:left="1539" w:hanging="420"/>
      </w:pPr>
    </w:lvl>
    <w:lvl w:ilvl="3" w:tplc="0409000F" w:tentative="1">
      <w:start w:val="1"/>
      <w:numFmt w:val="decimal"/>
      <w:lvlText w:val="%4."/>
      <w:lvlJc w:val="left"/>
      <w:pPr>
        <w:tabs>
          <w:tab w:val="num" w:pos="1959"/>
        </w:tabs>
        <w:ind w:left="1959" w:hanging="420"/>
      </w:pPr>
    </w:lvl>
    <w:lvl w:ilvl="4" w:tplc="04090017" w:tentative="1">
      <w:start w:val="1"/>
      <w:numFmt w:val="aiueoFullWidth"/>
      <w:lvlText w:val="(%5)"/>
      <w:lvlJc w:val="left"/>
      <w:pPr>
        <w:tabs>
          <w:tab w:val="num" w:pos="2379"/>
        </w:tabs>
        <w:ind w:left="2379" w:hanging="420"/>
      </w:pPr>
    </w:lvl>
    <w:lvl w:ilvl="5" w:tplc="04090011" w:tentative="1">
      <w:start w:val="1"/>
      <w:numFmt w:val="decimalEnclosedCircle"/>
      <w:lvlText w:val="%6"/>
      <w:lvlJc w:val="left"/>
      <w:pPr>
        <w:tabs>
          <w:tab w:val="num" w:pos="2799"/>
        </w:tabs>
        <w:ind w:left="2799" w:hanging="420"/>
      </w:pPr>
    </w:lvl>
    <w:lvl w:ilvl="6" w:tplc="0409000F" w:tentative="1">
      <w:start w:val="1"/>
      <w:numFmt w:val="decimal"/>
      <w:lvlText w:val="%7."/>
      <w:lvlJc w:val="left"/>
      <w:pPr>
        <w:tabs>
          <w:tab w:val="num" w:pos="3219"/>
        </w:tabs>
        <w:ind w:left="3219" w:hanging="420"/>
      </w:pPr>
    </w:lvl>
    <w:lvl w:ilvl="7" w:tplc="04090017" w:tentative="1">
      <w:start w:val="1"/>
      <w:numFmt w:val="aiueoFullWidth"/>
      <w:lvlText w:val="(%8)"/>
      <w:lvlJc w:val="left"/>
      <w:pPr>
        <w:tabs>
          <w:tab w:val="num" w:pos="3639"/>
        </w:tabs>
        <w:ind w:left="3639" w:hanging="420"/>
      </w:pPr>
    </w:lvl>
    <w:lvl w:ilvl="8" w:tplc="04090011" w:tentative="1">
      <w:start w:val="1"/>
      <w:numFmt w:val="decimalEnclosedCircle"/>
      <w:lvlText w:val="%9"/>
      <w:lvlJc w:val="left"/>
      <w:pPr>
        <w:tabs>
          <w:tab w:val="num" w:pos="4059"/>
        </w:tabs>
        <w:ind w:left="4059" w:hanging="420"/>
      </w:pPr>
    </w:lvl>
  </w:abstractNum>
  <w:abstractNum w:abstractNumId="1" w15:restartNumberingAfterBreak="0">
    <w:nsid w:val="02B511F3"/>
    <w:multiLevelType w:val="hybridMultilevel"/>
    <w:tmpl w:val="57CA6BEC"/>
    <w:lvl w:ilvl="0" w:tplc="7CC2B954">
      <w:start w:val="9"/>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D803A5"/>
    <w:multiLevelType w:val="hybridMultilevel"/>
    <w:tmpl w:val="5510D924"/>
    <w:lvl w:ilvl="0" w:tplc="DDB04596">
      <w:start w:val="1"/>
      <w:numFmt w:val="decimal"/>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B6A172A"/>
    <w:multiLevelType w:val="hybridMultilevel"/>
    <w:tmpl w:val="76783912"/>
    <w:lvl w:ilvl="0" w:tplc="0C00CCA4">
      <w:start w:val="6"/>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E79CDE08">
      <w:start w:val="2013"/>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7A64C3"/>
    <w:multiLevelType w:val="hybridMultilevel"/>
    <w:tmpl w:val="0E16DC04"/>
    <w:lvl w:ilvl="0" w:tplc="8960B1F2">
      <w:start w:val="6"/>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DE94603"/>
    <w:multiLevelType w:val="hybridMultilevel"/>
    <w:tmpl w:val="25A0AEE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6305FDB"/>
    <w:multiLevelType w:val="hybridMultilevel"/>
    <w:tmpl w:val="69961E02"/>
    <w:lvl w:ilvl="0" w:tplc="D550E226">
      <w:start w:val="2"/>
      <w:numFmt w:val="bullet"/>
      <w:lvlText w:val="※"/>
      <w:lvlJc w:val="left"/>
      <w:pPr>
        <w:tabs>
          <w:tab w:val="num" w:pos="360"/>
        </w:tabs>
        <w:ind w:left="360" w:hanging="360"/>
      </w:pPr>
      <w:rPr>
        <w:rFonts w:ascii="ＭＳ 明朝" w:eastAsia="ＭＳ 明朝" w:hAnsi="ＭＳ 明朝" w:cs="Times New Roman" w:hint="eastAsia"/>
      </w:rPr>
    </w:lvl>
    <w:lvl w:ilvl="1" w:tplc="0409000F">
      <w:start w:val="1"/>
      <w:numFmt w:val="decimal"/>
      <w:lvlText w:val="%2."/>
      <w:lvlJc w:val="left"/>
      <w:pPr>
        <w:tabs>
          <w:tab w:val="num" w:pos="840"/>
        </w:tabs>
        <w:ind w:left="840" w:hanging="4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8C13E8"/>
    <w:multiLevelType w:val="hybridMultilevel"/>
    <w:tmpl w:val="5FDCD33E"/>
    <w:lvl w:ilvl="0" w:tplc="317495F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BBE0F3D"/>
    <w:multiLevelType w:val="hybridMultilevel"/>
    <w:tmpl w:val="59FA1D82"/>
    <w:lvl w:ilvl="0" w:tplc="1BD894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0673980"/>
    <w:multiLevelType w:val="hybridMultilevel"/>
    <w:tmpl w:val="E2B26DA4"/>
    <w:lvl w:ilvl="0" w:tplc="878211EC">
      <w:start w:val="3"/>
      <w:numFmt w:val="bullet"/>
      <w:lvlText w:val="・"/>
      <w:lvlJc w:val="left"/>
      <w:pPr>
        <w:tabs>
          <w:tab w:val="num" w:pos="516"/>
        </w:tabs>
        <w:ind w:left="516" w:hanging="360"/>
      </w:pPr>
      <w:rPr>
        <w:rFonts w:ascii="ＭＳ 明朝" w:eastAsia="ＭＳ 明朝" w:hAnsi="ＭＳ 明朝" w:cs="Times New Roman" w:hint="eastAsia"/>
      </w:rPr>
    </w:lvl>
    <w:lvl w:ilvl="1" w:tplc="0409000B" w:tentative="1">
      <w:start w:val="1"/>
      <w:numFmt w:val="bullet"/>
      <w:lvlText w:val=""/>
      <w:lvlJc w:val="left"/>
      <w:pPr>
        <w:tabs>
          <w:tab w:val="num" w:pos="996"/>
        </w:tabs>
        <w:ind w:left="996" w:hanging="420"/>
      </w:pPr>
      <w:rPr>
        <w:rFonts w:ascii="Wingdings" w:hAnsi="Wingdings" w:hint="default"/>
      </w:rPr>
    </w:lvl>
    <w:lvl w:ilvl="2" w:tplc="0409000D" w:tentative="1">
      <w:start w:val="1"/>
      <w:numFmt w:val="bullet"/>
      <w:lvlText w:val=""/>
      <w:lvlJc w:val="left"/>
      <w:pPr>
        <w:tabs>
          <w:tab w:val="num" w:pos="1416"/>
        </w:tabs>
        <w:ind w:left="1416" w:hanging="420"/>
      </w:pPr>
      <w:rPr>
        <w:rFonts w:ascii="Wingdings" w:hAnsi="Wingdings" w:hint="default"/>
      </w:rPr>
    </w:lvl>
    <w:lvl w:ilvl="3" w:tplc="04090001" w:tentative="1">
      <w:start w:val="1"/>
      <w:numFmt w:val="bullet"/>
      <w:lvlText w:val=""/>
      <w:lvlJc w:val="left"/>
      <w:pPr>
        <w:tabs>
          <w:tab w:val="num" w:pos="1836"/>
        </w:tabs>
        <w:ind w:left="1836" w:hanging="420"/>
      </w:pPr>
      <w:rPr>
        <w:rFonts w:ascii="Wingdings" w:hAnsi="Wingdings" w:hint="default"/>
      </w:rPr>
    </w:lvl>
    <w:lvl w:ilvl="4" w:tplc="0409000B" w:tentative="1">
      <w:start w:val="1"/>
      <w:numFmt w:val="bullet"/>
      <w:lvlText w:val=""/>
      <w:lvlJc w:val="left"/>
      <w:pPr>
        <w:tabs>
          <w:tab w:val="num" w:pos="2256"/>
        </w:tabs>
        <w:ind w:left="2256" w:hanging="420"/>
      </w:pPr>
      <w:rPr>
        <w:rFonts w:ascii="Wingdings" w:hAnsi="Wingdings" w:hint="default"/>
      </w:rPr>
    </w:lvl>
    <w:lvl w:ilvl="5" w:tplc="0409000D" w:tentative="1">
      <w:start w:val="1"/>
      <w:numFmt w:val="bullet"/>
      <w:lvlText w:val=""/>
      <w:lvlJc w:val="left"/>
      <w:pPr>
        <w:tabs>
          <w:tab w:val="num" w:pos="2676"/>
        </w:tabs>
        <w:ind w:left="2676" w:hanging="420"/>
      </w:pPr>
      <w:rPr>
        <w:rFonts w:ascii="Wingdings" w:hAnsi="Wingdings" w:hint="default"/>
      </w:rPr>
    </w:lvl>
    <w:lvl w:ilvl="6" w:tplc="04090001" w:tentative="1">
      <w:start w:val="1"/>
      <w:numFmt w:val="bullet"/>
      <w:lvlText w:val=""/>
      <w:lvlJc w:val="left"/>
      <w:pPr>
        <w:tabs>
          <w:tab w:val="num" w:pos="3096"/>
        </w:tabs>
        <w:ind w:left="3096" w:hanging="420"/>
      </w:pPr>
      <w:rPr>
        <w:rFonts w:ascii="Wingdings" w:hAnsi="Wingdings" w:hint="default"/>
      </w:rPr>
    </w:lvl>
    <w:lvl w:ilvl="7" w:tplc="0409000B" w:tentative="1">
      <w:start w:val="1"/>
      <w:numFmt w:val="bullet"/>
      <w:lvlText w:val=""/>
      <w:lvlJc w:val="left"/>
      <w:pPr>
        <w:tabs>
          <w:tab w:val="num" w:pos="3516"/>
        </w:tabs>
        <w:ind w:left="3516" w:hanging="420"/>
      </w:pPr>
      <w:rPr>
        <w:rFonts w:ascii="Wingdings" w:hAnsi="Wingdings" w:hint="default"/>
      </w:rPr>
    </w:lvl>
    <w:lvl w:ilvl="8" w:tplc="0409000D" w:tentative="1">
      <w:start w:val="1"/>
      <w:numFmt w:val="bullet"/>
      <w:lvlText w:val=""/>
      <w:lvlJc w:val="left"/>
      <w:pPr>
        <w:tabs>
          <w:tab w:val="num" w:pos="3936"/>
        </w:tabs>
        <w:ind w:left="3936" w:hanging="420"/>
      </w:pPr>
      <w:rPr>
        <w:rFonts w:ascii="Wingdings" w:hAnsi="Wingdings" w:hint="default"/>
      </w:rPr>
    </w:lvl>
  </w:abstractNum>
  <w:abstractNum w:abstractNumId="10" w15:restartNumberingAfterBreak="0">
    <w:nsid w:val="22CB0D4A"/>
    <w:multiLevelType w:val="hybridMultilevel"/>
    <w:tmpl w:val="207A72A2"/>
    <w:lvl w:ilvl="0" w:tplc="7CC2B954">
      <w:start w:val="9"/>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C22AC5"/>
    <w:multiLevelType w:val="hybridMultilevel"/>
    <w:tmpl w:val="1938EBC0"/>
    <w:lvl w:ilvl="0" w:tplc="CD84ED6A">
      <w:start w:val="1"/>
      <w:numFmt w:val="decimal"/>
      <w:lvlText w:val="%1."/>
      <w:lvlJc w:val="left"/>
      <w:pPr>
        <w:tabs>
          <w:tab w:val="num" w:pos="420"/>
        </w:tabs>
        <w:ind w:left="420" w:hanging="420"/>
      </w:pPr>
      <w:rPr>
        <w:rFonts w:hint="eastAsia"/>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6CE6692"/>
    <w:multiLevelType w:val="hybridMultilevel"/>
    <w:tmpl w:val="FB36C824"/>
    <w:lvl w:ilvl="0" w:tplc="DF2C518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92E0BBE"/>
    <w:multiLevelType w:val="hybridMultilevel"/>
    <w:tmpl w:val="25162FB6"/>
    <w:lvl w:ilvl="0" w:tplc="B80090B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A6F1D3E"/>
    <w:multiLevelType w:val="hybridMultilevel"/>
    <w:tmpl w:val="A6B4BE20"/>
    <w:lvl w:ilvl="0" w:tplc="A43284A8">
      <w:start w:val="7"/>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A8A20A7"/>
    <w:multiLevelType w:val="hybridMultilevel"/>
    <w:tmpl w:val="D1821834"/>
    <w:lvl w:ilvl="0" w:tplc="2BDE28BA">
      <w:numFmt w:val="bullet"/>
      <w:lvlText w:val="◇"/>
      <w:lvlJc w:val="left"/>
      <w:pPr>
        <w:tabs>
          <w:tab w:val="num" w:pos="516"/>
        </w:tabs>
        <w:ind w:left="516"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96"/>
        </w:tabs>
        <w:ind w:left="996" w:hanging="420"/>
      </w:pPr>
      <w:rPr>
        <w:rFonts w:ascii="Wingdings" w:hAnsi="Wingdings" w:hint="default"/>
      </w:rPr>
    </w:lvl>
    <w:lvl w:ilvl="2" w:tplc="0409000D" w:tentative="1">
      <w:start w:val="1"/>
      <w:numFmt w:val="bullet"/>
      <w:lvlText w:val=""/>
      <w:lvlJc w:val="left"/>
      <w:pPr>
        <w:tabs>
          <w:tab w:val="num" w:pos="1416"/>
        </w:tabs>
        <w:ind w:left="1416" w:hanging="420"/>
      </w:pPr>
      <w:rPr>
        <w:rFonts w:ascii="Wingdings" w:hAnsi="Wingdings" w:hint="default"/>
      </w:rPr>
    </w:lvl>
    <w:lvl w:ilvl="3" w:tplc="04090001" w:tentative="1">
      <w:start w:val="1"/>
      <w:numFmt w:val="bullet"/>
      <w:lvlText w:val=""/>
      <w:lvlJc w:val="left"/>
      <w:pPr>
        <w:tabs>
          <w:tab w:val="num" w:pos="1836"/>
        </w:tabs>
        <w:ind w:left="1836" w:hanging="420"/>
      </w:pPr>
      <w:rPr>
        <w:rFonts w:ascii="Wingdings" w:hAnsi="Wingdings" w:hint="default"/>
      </w:rPr>
    </w:lvl>
    <w:lvl w:ilvl="4" w:tplc="0409000B" w:tentative="1">
      <w:start w:val="1"/>
      <w:numFmt w:val="bullet"/>
      <w:lvlText w:val=""/>
      <w:lvlJc w:val="left"/>
      <w:pPr>
        <w:tabs>
          <w:tab w:val="num" w:pos="2256"/>
        </w:tabs>
        <w:ind w:left="2256" w:hanging="420"/>
      </w:pPr>
      <w:rPr>
        <w:rFonts w:ascii="Wingdings" w:hAnsi="Wingdings" w:hint="default"/>
      </w:rPr>
    </w:lvl>
    <w:lvl w:ilvl="5" w:tplc="0409000D" w:tentative="1">
      <w:start w:val="1"/>
      <w:numFmt w:val="bullet"/>
      <w:lvlText w:val=""/>
      <w:lvlJc w:val="left"/>
      <w:pPr>
        <w:tabs>
          <w:tab w:val="num" w:pos="2676"/>
        </w:tabs>
        <w:ind w:left="2676" w:hanging="420"/>
      </w:pPr>
      <w:rPr>
        <w:rFonts w:ascii="Wingdings" w:hAnsi="Wingdings" w:hint="default"/>
      </w:rPr>
    </w:lvl>
    <w:lvl w:ilvl="6" w:tplc="04090001" w:tentative="1">
      <w:start w:val="1"/>
      <w:numFmt w:val="bullet"/>
      <w:lvlText w:val=""/>
      <w:lvlJc w:val="left"/>
      <w:pPr>
        <w:tabs>
          <w:tab w:val="num" w:pos="3096"/>
        </w:tabs>
        <w:ind w:left="3096" w:hanging="420"/>
      </w:pPr>
      <w:rPr>
        <w:rFonts w:ascii="Wingdings" w:hAnsi="Wingdings" w:hint="default"/>
      </w:rPr>
    </w:lvl>
    <w:lvl w:ilvl="7" w:tplc="0409000B" w:tentative="1">
      <w:start w:val="1"/>
      <w:numFmt w:val="bullet"/>
      <w:lvlText w:val=""/>
      <w:lvlJc w:val="left"/>
      <w:pPr>
        <w:tabs>
          <w:tab w:val="num" w:pos="3516"/>
        </w:tabs>
        <w:ind w:left="3516" w:hanging="420"/>
      </w:pPr>
      <w:rPr>
        <w:rFonts w:ascii="Wingdings" w:hAnsi="Wingdings" w:hint="default"/>
      </w:rPr>
    </w:lvl>
    <w:lvl w:ilvl="8" w:tplc="0409000D" w:tentative="1">
      <w:start w:val="1"/>
      <w:numFmt w:val="bullet"/>
      <w:lvlText w:val=""/>
      <w:lvlJc w:val="left"/>
      <w:pPr>
        <w:tabs>
          <w:tab w:val="num" w:pos="3936"/>
        </w:tabs>
        <w:ind w:left="3936" w:hanging="420"/>
      </w:pPr>
      <w:rPr>
        <w:rFonts w:ascii="Wingdings" w:hAnsi="Wingdings" w:hint="default"/>
      </w:rPr>
    </w:lvl>
  </w:abstractNum>
  <w:abstractNum w:abstractNumId="16" w15:restartNumberingAfterBreak="0">
    <w:nsid w:val="2DDC03DA"/>
    <w:multiLevelType w:val="hybridMultilevel"/>
    <w:tmpl w:val="B7607CE4"/>
    <w:lvl w:ilvl="0" w:tplc="83B435A8">
      <w:numFmt w:val="bullet"/>
      <w:lvlText w:val="◇"/>
      <w:lvlJc w:val="left"/>
      <w:pPr>
        <w:tabs>
          <w:tab w:val="num" w:pos="516"/>
        </w:tabs>
        <w:ind w:left="516"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96"/>
        </w:tabs>
        <w:ind w:left="996" w:hanging="420"/>
      </w:pPr>
      <w:rPr>
        <w:rFonts w:ascii="Wingdings" w:hAnsi="Wingdings" w:hint="default"/>
      </w:rPr>
    </w:lvl>
    <w:lvl w:ilvl="2" w:tplc="0409000D" w:tentative="1">
      <w:start w:val="1"/>
      <w:numFmt w:val="bullet"/>
      <w:lvlText w:val=""/>
      <w:lvlJc w:val="left"/>
      <w:pPr>
        <w:tabs>
          <w:tab w:val="num" w:pos="1416"/>
        </w:tabs>
        <w:ind w:left="1416" w:hanging="420"/>
      </w:pPr>
      <w:rPr>
        <w:rFonts w:ascii="Wingdings" w:hAnsi="Wingdings" w:hint="default"/>
      </w:rPr>
    </w:lvl>
    <w:lvl w:ilvl="3" w:tplc="04090001" w:tentative="1">
      <w:start w:val="1"/>
      <w:numFmt w:val="bullet"/>
      <w:lvlText w:val=""/>
      <w:lvlJc w:val="left"/>
      <w:pPr>
        <w:tabs>
          <w:tab w:val="num" w:pos="1836"/>
        </w:tabs>
        <w:ind w:left="1836" w:hanging="420"/>
      </w:pPr>
      <w:rPr>
        <w:rFonts w:ascii="Wingdings" w:hAnsi="Wingdings" w:hint="default"/>
      </w:rPr>
    </w:lvl>
    <w:lvl w:ilvl="4" w:tplc="0409000B" w:tentative="1">
      <w:start w:val="1"/>
      <w:numFmt w:val="bullet"/>
      <w:lvlText w:val=""/>
      <w:lvlJc w:val="left"/>
      <w:pPr>
        <w:tabs>
          <w:tab w:val="num" w:pos="2256"/>
        </w:tabs>
        <w:ind w:left="2256" w:hanging="420"/>
      </w:pPr>
      <w:rPr>
        <w:rFonts w:ascii="Wingdings" w:hAnsi="Wingdings" w:hint="default"/>
      </w:rPr>
    </w:lvl>
    <w:lvl w:ilvl="5" w:tplc="0409000D" w:tentative="1">
      <w:start w:val="1"/>
      <w:numFmt w:val="bullet"/>
      <w:lvlText w:val=""/>
      <w:lvlJc w:val="left"/>
      <w:pPr>
        <w:tabs>
          <w:tab w:val="num" w:pos="2676"/>
        </w:tabs>
        <w:ind w:left="2676" w:hanging="420"/>
      </w:pPr>
      <w:rPr>
        <w:rFonts w:ascii="Wingdings" w:hAnsi="Wingdings" w:hint="default"/>
      </w:rPr>
    </w:lvl>
    <w:lvl w:ilvl="6" w:tplc="04090001" w:tentative="1">
      <w:start w:val="1"/>
      <w:numFmt w:val="bullet"/>
      <w:lvlText w:val=""/>
      <w:lvlJc w:val="left"/>
      <w:pPr>
        <w:tabs>
          <w:tab w:val="num" w:pos="3096"/>
        </w:tabs>
        <w:ind w:left="3096" w:hanging="420"/>
      </w:pPr>
      <w:rPr>
        <w:rFonts w:ascii="Wingdings" w:hAnsi="Wingdings" w:hint="default"/>
      </w:rPr>
    </w:lvl>
    <w:lvl w:ilvl="7" w:tplc="0409000B" w:tentative="1">
      <w:start w:val="1"/>
      <w:numFmt w:val="bullet"/>
      <w:lvlText w:val=""/>
      <w:lvlJc w:val="left"/>
      <w:pPr>
        <w:tabs>
          <w:tab w:val="num" w:pos="3516"/>
        </w:tabs>
        <w:ind w:left="3516" w:hanging="420"/>
      </w:pPr>
      <w:rPr>
        <w:rFonts w:ascii="Wingdings" w:hAnsi="Wingdings" w:hint="default"/>
      </w:rPr>
    </w:lvl>
    <w:lvl w:ilvl="8" w:tplc="0409000D" w:tentative="1">
      <w:start w:val="1"/>
      <w:numFmt w:val="bullet"/>
      <w:lvlText w:val=""/>
      <w:lvlJc w:val="left"/>
      <w:pPr>
        <w:tabs>
          <w:tab w:val="num" w:pos="3936"/>
        </w:tabs>
        <w:ind w:left="3936" w:hanging="420"/>
      </w:pPr>
      <w:rPr>
        <w:rFonts w:ascii="Wingdings" w:hAnsi="Wingdings" w:hint="default"/>
      </w:rPr>
    </w:lvl>
  </w:abstractNum>
  <w:abstractNum w:abstractNumId="17" w15:restartNumberingAfterBreak="0">
    <w:nsid w:val="3005794B"/>
    <w:multiLevelType w:val="hybridMultilevel"/>
    <w:tmpl w:val="9B68547E"/>
    <w:lvl w:ilvl="0" w:tplc="CD84ED6A">
      <w:start w:val="1"/>
      <w:numFmt w:val="decimal"/>
      <w:lvlText w:val="%1."/>
      <w:lvlJc w:val="left"/>
      <w:pPr>
        <w:tabs>
          <w:tab w:val="num" w:pos="420"/>
        </w:tabs>
        <w:ind w:left="420" w:hanging="420"/>
      </w:pPr>
      <w:rPr>
        <w:rFonts w:hint="eastAsia"/>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A340C5"/>
    <w:multiLevelType w:val="hybridMultilevel"/>
    <w:tmpl w:val="390CF608"/>
    <w:lvl w:ilvl="0" w:tplc="91107482">
      <w:start w:val="6"/>
      <w:numFmt w:val="bullet"/>
      <w:lvlText w:val="☆"/>
      <w:lvlJc w:val="left"/>
      <w:pPr>
        <w:tabs>
          <w:tab w:val="num" w:pos="1737"/>
        </w:tabs>
        <w:ind w:left="1737" w:hanging="360"/>
      </w:pPr>
      <w:rPr>
        <w:rFonts w:ascii="ＭＳ 明朝" w:eastAsia="ＭＳ 明朝" w:hAnsi="ＭＳ 明朝" w:cs="Times New Roman" w:hint="eastAsia"/>
      </w:rPr>
    </w:lvl>
    <w:lvl w:ilvl="1" w:tplc="0409000B" w:tentative="1">
      <w:start w:val="1"/>
      <w:numFmt w:val="bullet"/>
      <w:lvlText w:val=""/>
      <w:lvlJc w:val="left"/>
      <w:pPr>
        <w:tabs>
          <w:tab w:val="num" w:pos="2217"/>
        </w:tabs>
        <w:ind w:left="2217" w:hanging="420"/>
      </w:pPr>
      <w:rPr>
        <w:rFonts w:ascii="Wingdings" w:hAnsi="Wingdings" w:hint="default"/>
      </w:rPr>
    </w:lvl>
    <w:lvl w:ilvl="2" w:tplc="0409000D" w:tentative="1">
      <w:start w:val="1"/>
      <w:numFmt w:val="bullet"/>
      <w:lvlText w:val=""/>
      <w:lvlJc w:val="left"/>
      <w:pPr>
        <w:tabs>
          <w:tab w:val="num" w:pos="2637"/>
        </w:tabs>
        <w:ind w:left="2637" w:hanging="420"/>
      </w:pPr>
      <w:rPr>
        <w:rFonts w:ascii="Wingdings" w:hAnsi="Wingdings" w:hint="default"/>
      </w:rPr>
    </w:lvl>
    <w:lvl w:ilvl="3" w:tplc="04090001" w:tentative="1">
      <w:start w:val="1"/>
      <w:numFmt w:val="bullet"/>
      <w:lvlText w:val=""/>
      <w:lvlJc w:val="left"/>
      <w:pPr>
        <w:tabs>
          <w:tab w:val="num" w:pos="3057"/>
        </w:tabs>
        <w:ind w:left="3057" w:hanging="420"/>
      </w:pPr>
      <w:rPr>
        <w:rFonts w:ascii="Wingdings" w:hAnsi="Wingdings" w:hint="default"/>
      </w:rPr>
    </w:lvl>
    <w:lvl w:ilvl="4" w:tplc="0409000B" w:tentative="1">
      <w:start w:val="1"/>
      <w:numFmt w:val="bullet"/>
      <w:lvlText w:val=""/>
      <w:lvlJc w:val="left"/>
      <w:pPr>
        <w:tabs>
          <w:tab w:val="num" w:pos="3477"/>
        </w:tabs>
        <w:ind w:left="3477" w:hanging="420"/>
      </w:pPr>
      <w:rPr>
        <w:rFonts w:ascii="Wingdings" w:hAnsi="Wingdings" w:hint="default"/>
      </w:rPr>
    </w:lvl>
    <w:lvl w:ilvl="5" w:tplc="0409000D" w:tentative="1">
      <w:start w:val="1"/>
      <w:numFmt w:val="bullet"/>
      <w:lvlText w:val=""/>
      <w:lvlJc w:val="left"/>
      <w:pPr>
        <w:tabs>
          <w:tab w:val="num" w:pos="3897"/>
        </w:tabs>
        <w:ind w:left="3897" w:hanging="420"/>
      </w:pPr>
      <w:rPr>
        <w:rFonts w:ascii="Wingdings" w:hAnsi="Wingdings" w:hint="default"/>
      </w:rPr>
    </w:lvl>
    <w:lvl w:ilvl="6" w:tplc="04090001" w:tentative="1">
      <w:start w:val="1"/>
      <w:numFmt w:val="bullet"/>
      <w:lvlText w:val=""/>
      <w:lvlJc w:val="left"/>
      <w:pPr>
        <w:tabs>
          <w:tab w:val="num" w:pos="4317"/>
        </w:tabs>
        <w:ind w:left="4317" w:hanging="420"/>
      </w:pPr>
      <w:rPr>
        <w:rFonts w:ascii="Wingdings" w:hAnsi="Wingdings" w:hint="default"/>
      </w:rPr>
    </w:lvl>
    <w:lvl w:ilvl="7" w:tplc="0409000B" w:tentative="1">
      <w:start w:val="1"/>
      <w:numFmt w:val="bullet"/>
      <w:lvlText w:val=""/>
      <w:lvlJc w:val="left"/>
      <w:pPr>
        <w:tabs>
          <w:tab w:val="num" w:pos="4737"/>
        </w:tabs>
        <w:ind w:left="4737" w:hanging="420"/>
      </w:pPr>
      <w:rPr>
        <w:rFonts w:ascii="Wingdings" w:hAnsi="Wingdings" w:hint="default"/>
      </w:rPr>
    </w:lvl>
    <w:lvl w:ilvl="8" w:tplc="0409000D" w:tentative="1">
      <w:start w:val="1"/>
      <w:numFmt w:val="bullet"/>
      <w:lvlText w:val=""/>
      <w:lvlJc w:val="left"/>
      <w:pPr>
        <w:tabs>
          <w:tab w:val="num" w:pos="5157"/>
        </w:tabs>
        <w:ind w:left="5157" w:hanging="420"/>
      </w:pPr>
      <w:rPr>
        <w:rFonts w:ascii="Wingdings" w:hAnsi="Wingdings" w:hint="default"/>
      </w:rPr>
    </w:lvl>
  </w:abstractNum>
  <w:abstractNum w:abstractNumId="19" w15:restartNumberingAfterBreak="0">
    <w:nsid w:val="380F4EF7"/>
    <w:multiLevelType w:val="hybridMultilevel"/>
    <w:tmpl w:val="09B6ECB2"/>
    <w:lvl w:ilvl="0" w:tplc="908841DC">
      <w:start w:val="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0" w15:restartNumberingAfterBreak="0">
    <w:nsid w:val="38BD7AC8"/>
    <w:multiLevelType w:val="hybridMultilevel"/>
    <w:tmpl w:val="3D4AAA16"/>
    <w:lvl w:ilvl="0" w:tplc="AFDAE95C">
      <w:numFmt w:val="bullet"/>
      <w:lvlText w:val="☆"/>
      <w:lvlJc w:val="left"/>
      <w:pPr>
        <w:tabs>
          <w:tab w:val="num" w:pos="360"/>
        </w:tabs>
        <w:ind w:left="360" w:hanging="360"/>
      </w:pPr>
      <w:rPr>
        <w:rFonts w:ascii="ＭＳ 明朝" w:eastAsia="ＭＳ 明朝" w:hAnsi="ＭＳ 明朝" w:cs="Times New Roman"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97D2E24"/>
    <w:multiLevelType w:val="hybridMultilevel"/>
    <w:tmpl w:val="1426768C"/>
    <w:lvl w:ilvl="0" w:tplc="B658D9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C2D4FB2"/>
    <w:multiLevelType w:val="hybridMultilevel"/>
    <w:tmpl w:val="35C07E4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E080C2F"/>
    <w:multiLevelType w:val="hybridMultilevel"/>
    <w:tmpl w:val="20862456"/>
    <w:lvl w:ilvl="0" w:tplc="7CC2B954">
      <w:start w:val="9"/>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7A7054E"/>
    <w:multiLevelType w:val="multilevel"/>
    <w:tmpl w:val="6AF6E4C8"/>
    <w:lvl w:ilvl="0">
      <w:start w:val="1"/>
      <w:numFmt w:val="decimal"/>
      <w:lvlText w:val="%1."/>
      <w:lvlJc w:val="left"/>
      <w:pPr>
        <w:tabs>
          <w:tab w:val="num" w:pos="420"/>
        </w:tabs>
        <w:ind w:left="420" w:hanging="420"/>
      </w:pPr>
      <w:rPr>
        <w:b/>
      </w:rPr>
    </w:lvl>
    <w:lvl w:ilvl="1">
      <w:numFmt w:val="bullet"/>
      <w:lvlText w:val="・"/>
      <w:lvlJc w:val="left"/>
      <w:pPr>
        <w:tabs>
          <w:tab w:val="num" w:pos="780"/>
        </w:tabs>
        <w:ind w:left="780" w:hanging="360"/>
      </w:pPr>
      <w:rPr>
        <w:rFonts w:ascii="ＭＳ 明朝" w:eastAsia="ＭＳ 明朝" w:hAnsi="ＭＳ 明朝"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4D1574EC"/>
    <w:multiLevelType w:val="hybridMultilevel"/>
    <w:tmpl w:val="C11CC7EC"/>
    <w:lvl w:ilvl="0" w:tplc="3A9255E0">
      <w:start w:val="2021"/>
      <w:numFmt w:val="decimal"/>
      <w:pStyle w:val="1"/>
      <w:lvlText w:val="%1"/>
      <w:lvlJc w:val="left"/>
      <w:pPr>
        <w:ind w:left="0"/>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1" w:tplc="FC6ED1BC">
      <w:start w:val="1"/>
      <w:numFmt w:val="lowerLetter"/>
      <w:lvlText w:val="%2"/>
      <w:lvlJc w:val="left"/>
      <w:pPr>
        <w:ind w:left="5009"/>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2" w:tplc="CBB0A5DE">
      <w:start w:val="1"/>
      <w:numFmt w:val="lowerRoman"/>
      <w:lvlText w:val="%3"/>
      <w:lvlJc w:val="left"/>
      <w:pPr>
        <w:ind w:left="5729"/>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3" w:tplc="D9D6724A">
      <w:start w:val="1"/>
      <w:numFmt w:val="decimal"/>
      <w:lvlText w:val="%4"/>
      <w:lvlJc w:val="left"/>
      <w:pPr>
        <w:ind w:left="6449"/>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4" w:tplc="FF24BD0C">
      <w:start w:val="1"/>
      <w:numFmt w:val="lowerLetter"/>
      <w:lvlText w:val="%5"/>
      <w:lvlJc w:val="left"/>
      <w:pPr>
        <w:ind w:left="7169"/>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5" w:tplc="1BF01106">
      <w:start w:val="1"/>
      <w:numFmt w:val="lowerRoman"/>
      <w:lvlText w:val="%6"/>
      <w:lvlJc w:val="left"/>
      <w:pPr>
        <w:ind w:left="7889"/>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6" w:tplc="6F022A06">
      <w:start w:val="1"/>
      <w:numFmt w:val="decimal"/>
      <w:lvlText w:val="%7"/>
      <w:lvlJc w:val="left"/>
      <w:pPr>
        <w:ind w:left="8609"/>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7" w:tplc="B588C98C">
      <w:start w:val="1"/>
      <w:numFmt w:val="lowerLetter"/>
      <w:lvlText w:val="%8"/>
      <w:lvlJc w:val="left"/>
      <w:pPr>
        <w:ind w:left="9329"/>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8" w:tplc="8E828634">
      <w:start w:val="1"/>
      <w:numFmt w:val="lowerRoman"/>
      <w:lvlText w:val="%9"/>
      <w:lvlJc w:val="left"/>
      <w:pPr>
        <w:ind w:left="10049"/>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51545872"/>
    <w:multiLevelType w:val="hybridMultilevel"/>
    <w:tmpl w:val="C8AE582C"/>
    <w:lvl w:ilvl="0" w:tplc="681C86AA">
      <w:start w:val="9"/>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3453C01"/>
    <w:multiLevelType w:val="hybridMultilevel"/>
    <w:tmpl w:val="18A283F4"/>
    <w:lvl w:ilvl="0" w:tplc="ECA05FA0">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49A60F0"/>
    <w:multiLevelType w:val="multilevel"/>
    <w:tmpl w:val="D5B4F2DE"/>
    <w:lvl w:ilvl="0">
      <w:start w:val="1"/>
      <w:numFmt w:val="decimal"/>
      <w:lvlText w:val="%1."/>
      <w:lvlJc w:val="left"/>
      <w:pPr>
        <w:tabs>
          <w:tab w:val="num" w:pos="419"/>
        </w:tabs>
        <w:ind w:left="419" w:hanging="420"/>
      </w:pPr>
    </w:lvl>
    <w:lvl w:ilvl="1">
      <w:start w:val="1"/>
      <w:numFmt w:val="aiueoFullWidth"/>
      <w:lvlText w:val="(%2)"/>
      <w:lvlJc w:val="left"/>
      <w:pPr>
        <w:tabs>
          <w:tab w:val="num" w:pos="839"/>
        </w:tabs>
        <w:ind w:left="839" w:hanging="420"/>
      </w:pPr>
    </w:lvl>
    <w:lvl w:ilvl="2">
      <w:start w:val="1"/>
      <w:numFmt w:val="decimalEnclosedCircle"/>
      <w:lvlText w:val="%3"/>
      <w:lvlJc w:val="left"/>
      <w:pPr>
        <w:tabs>
          <w:tab w:val="num" w:pos="1259"/>
        </w:tabs>
        <w:ind w:left="1259" w:hanging="420"/>
      </w:pPr>
    </w:lvl>
    <w:lvl w:ilvl="3">
      <w:start w:val="1"/>
      <w:numFmt w:val="decimal"/>
      <w:lvlText w:val="%4."/>
      <w:lvlJc w:val="left"/>
      <w:pPr>
        <w:tabs>
          <w:tab w:val="num" w:pos="1679"/>
        </w:tabs>
        <w:ind w:left="1679" w:hanging="420"/>
      </w:pPr>
    </w:lvl>
    <w:lvl w:ilvl="4">
      <w:start w:val="1"/>
      <w:numFmt w:val="aiueoFullWidth"/>
      <w:lvlText w:val="(%5)"/>
      <w:lvlJc w:val="left"/>
      <w:pPr>
        <w:tabs>
          <w:tab w:val="num" w:pos="2099"/>
        </w:tabs>
        <w:ind w:left="2099" w:hanging="420"/>
      </w:pPr>
    </w:lvl>
    <w:lvl w:ilvl="5">
      <w:start w:val="1"/>
      <w:numFmt w:val="decimalEnclosedCircle"/>
      <w:lvlText w:val="%6"/>
      <w:lvlJc w:val="left"/>
      <w:pPr>
        <w:tabs>
          <w:tab w:val="num" w:pos="2519"/>
        </w:tabs>
        <w:ind w:left="2519" w:hanging="420"/>
      </w:pPr>
    </w:lvl>
    <w:lvl w:ilvl="6">
      <w:start w:val="1"/>
      <w:numFmt w:val="decimal"/>
      <w:lvlText w:val="%7."/>
      <w:lvlJc w:val="left"/>
      <w:pPr>
        <w:tabs>
          <w:tab w:val="num" w:pos="2939"/>
        </w:tabs>
        <w:ind w:left="2939" w:hanging="420"/>
      </w:pPr>
    </w:lvl>
    <w:lvl w:ilvl="7">
      <w:start w:val="1"/>
      <w:numFmt w:val="aiueoFullWidth"/>
      <w:lvlText w:val="(%8)"/>
      <w:lvlJc w:val="left"/>
      <w:pPr>
        <w:tabs>
          <w:tab w:val="num" w:pos="3359"/>
        </w:tabs>
        <w:ind w:left="3359" w:hanging="420"/>
      </w:pPr>
    </w:lvl>
    <w:lvl w:ilvl="8">
      <w:start w:val="1"/>
      <w:numFmt w:val="decimalEnclosedCircle"/>
      <w:lvlText w:val="%9"/>
      <w:lvlJc w:val="left"/>
      <w:pPr>
        <w:tabs>
          <w:tab w:val="num" w:pos="3779"/>
        </w:tabs>
        <w:ind w:left="3779" w:hanging="420"/>
      </w:pPr>
    </w:lvl>
  </w:abstractNum>
  <w:abstractNum w:abstractNumId="29" w15:restartNumberingAfterBreak="0">
    <w:nsid w:val="57145C4D"/>
    <w:multiLevelType w:val="hybridMultilevel"/>
    <w:tmpl w:val="737CBC5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72C7E13"/>
    <w:multiLevelType w:val="hybridMultilevel"/>
    <w:tmpl w:val="409CFF2E"/>
    <w:lvl w:ilvl="0" w:tplc="28BAB8A6">
      <w:start w:val="3"/>
      <w:numFmt w:val="bullet"/>
      <w:lvlText w:val="・"/>
      <w:lvlJc w:val="left"/>
      <w:pPr>
        <w:tabs>
          <w:tab w:val="num" w:pos="-207"/>
        </w:tabs>
        <w:ind w:left="-207" w:hanging="360"/>
      </w:pPr>
      <w:rPr>
        <w:rFonts w:ascii="ＭＳ 明朝" w:eastAsia="ＭＳ 明朝" w:hAnsi="ＭＳ 明朝" w:cs="Times New Roman" w:hint="eastAsia"/>
      </w:rPr>
    </w:lvl>
    <w:lvl w:ilvl="1" w:tplc="0409000B" w:tentative="1">
      <w:start w:val="1"/>
      <w:numFmt w:val="bullet"/>
      <w:lvlText w:val=""/>
      <w:lvlJc w:val="left"/>
      <w:pPr>
        <w:tabs>
          <w:tab w:val="num" w:pos="273"/>
        </w:tabs>
        <w:ind w:left="273" w:hanging="420"/>
      </w:pPr>
      <w:rPr>
        <w:rFonts w:ascii="Wingdings" w:hAnsi="Wingdings" w:hint="default"/>
      </w:rPr>
    </w:lvl>
    <w:lvl w:ilvl="2" w:tplc="0409000D" w:tentative="1">
      <w:start w:val="1"/>
      <w:numFmt w:val="bullet"/>
      <w:lvlText w:val=""/>
      <w:lvlJc w:val="left"/>
      <w:pPr>
        <w:tabs>
          <w:tab w:val="num" w:pos="693"/>
        </w:tabs>
        <w:ind w:left="693" w:hanging="420"/>
      </w:pPr>
      <w:rPr>
        <w:rFonts w:ascii="Wingdings" w:hAnsi="Wingdings" w:hint="default"/>
      </w:rPr>
    </w:lvl>
    <w:lvl w:ilvl="3" w:tplc="04090001" w:tentative="1">
      <w:start w:val="1"/>
      <w:numFmt w:val="bullet"/>
      <w:lvlText w:val=""/>
      <w:lvlJc w:val="left"/>
      <w:pPr>
        <w:tabs>
          <w:tab w:val="num" w:pos="1113"/>
        </w:tabs>
        <w:ind w:left="1113" w:hanging="420"/>
      </w:pPr>
      <w:rPr>
        <w:rFonts w:ascii="Wingdings" w:hAnsi="Wingdings" w:hint="default"/>
      </w:rPr>
    </w:lvl>
    <w:lvl w:ilvl="4" w:tplc="0409000B" w:tentative="1">
      <w:start w:val="1"/>
      <w:numFmt w:val="bullet"/>
      <w:lvlText w:val=""/>
      <w:lvlJc w:val="left"/>
      <w:pPr>
        <w:tabs>
          <w:tab w:val="num" w:pos="1533"/>
        </w:tabs>
        <w:ind w:left="1533" w:hanging="420"/>
      </w:pPr>
      <w:rPr>
        <w:rFonts w:ascii="Wingdings" w:hAnsi="Wingdings" w:hint="default"/>
      </w:rPr>
    </w:lvl>
    <w:lvl w:ilvl="5" w:tplc="0409000D" w:tentative="1">
      <w:start w:val="1"/>
      <w:numFmt w:val="bullet"/>
      <w:lvlText w:val=""/>
      <w:lvlJc w:val="left"/>
      <w:pPr>
        <w:tabs>
          <w:tab w:val="num" w:pos="1953"/>
        </w:tabs>
        <w:ind w:left="1953" w:hanging="420"/>
      </w:pPr>
      <w:rPr>
        <w:rFonts w:ascii="Wingdings" w:hAnsi="Wingdings" w:hint="default"/>
      </w:rPr>
    </w:lvl>
    <w:lvl w:ilvl="6" w:tplc="04090001" w:tentative="1">
      <w:start w:val="1"/>
      <w:numFmt w:val="bullet"/>
      <w:lvlText w:val=""/>
      <w:lvlJc w:val="left"/>
      <w:pPr>
        <w:tabs>
          <w:tab w:val="num" w:pos="2373"/>
        </w:tabs>
        <w:ind w:left="2373" w:hanging="420"/>
      </w:pPr>
      <w:rPr>
        <w:rFonts w:ascii="Wingdings" w:hAnsi="Wingdings" w:hint="default"/>
      </w:rPr>
    </w:lvl>
    <w:lvl w:ilvl="7" w:tplc="0409000B" w:tentative="1">
      <w:start w:val="1"/>
      <w:numFmt w:val="bullet"/>
      <w:lvlText w:val=""/>
      <w:lvlJc w:val="left"/>
      <w:pPr>
        <w:tabs>
          <w:tab w:val="num" w:pos="2793"/>
        </w:tabs>
        <w:ind w:left="2793" w:hanging="420"/>
      </w:pPr>
      <w:rPr>
        <w:rFonts w:ascii="Wingdings" w:hAnsi="Wingdings" w:hint="default"/>
      </w:rPr>
    </w:lvl>
    <w:lvl w:ilvl="8" w:tplc="0409000D" w:tentative="1">
      <w:start w:val="1"/>
      <w:numFmt w:val="bullet"/>
      <w:lvlText w:val=""/>
      <w:lvlJc w:val="left"/>
      <w:pPr>
        <w:tabs>
          <w:tab w:val="num" w:pos="3213"/>
        </w:tabs>
        <w:ind w:left="3213" w:hanging="420"/>
      </w:pPr>
      <w:rPr>
        <w:rFonts w:ascii="Wingdings" w:hAnsi="Wingdings" w:hint="default"/>
      </w:rPr>
    </w:lvl>
  </w:abstractNum>
  <w:abstractNum w:abstractNumId="31" w15:restartNumberingAfterBreak="0">
    <w:nsid w:val="5920758E"/>
    <w:multiLevelType w:val="multilevel"/>
    <w:tmpl w:val="D5B4F2DE"/>
    <w:lvl w:ilvl="0">
      <w:start w:val="1"/>
      <w:numFmt w:val="decimal"/>
      <w:lvlText w:val="%1."/>
      <w:lvlJc w:val="left"/>
      <w:pPr>
        <w:tabs>
          <w:tab w:val="num" w:pos="419"/>
        </w:tabs>
        <w:ind w:left="419" w:hanging="420"/>
      </w:pPr>
    </w:lvl>
    <w:lvl w:ilvl="1">
      <w:start w:val="1"/>
      <w:numFmt w:val="aiueoFullWidth"/>
      <w:lvlText w:val="(%2)"/>
      <w:lvlJc w:val="left"/>
      <w:pPr>
        <w:tabs>
          <w:tab w:val="num" w:pos="839"/>
        </w:tabs>
        <w:ind w:left="839" w:hanging="420"/>
      </w:pPr>
    </w:lvl>
    <w:lvl w:ilvl="2">
      <w:start w:val="1"/>
      <w:numFmt w:val="decimalEnclosedCircle"/>
      <w:lvlText w:val="%3"/>
      <w:lvlJc w:val="left"/>
      <w:pPr>
        <w:tabs>
          <w:tab w:val="num" w:pos="1259"/>
        </w:tabs>
        <w:ind w:left="1259" w:hanging="420"/>
      </w:pPr>
    </w:lvl>
    <w:lvl w:ilvl="3">
      <w:start w:val="1"/>
      <w:numFmt w:val="decimal"/>
      <w:lvlText w:val="%4."/>
      <w:lvlJc w:val="left"/>
      <w:pPr>
        <w:tabs>
          <w:tab w:val="num" w:pos="1679"/>
        </w:tabs>
        <w:ind w:left="1679" w:hanging="420"/>
      </w:pPr>
    </w:lvl>
    <w:lvl w:ilvl="4">
      <w:start w:val="1"/>
      <w:numFmt w:val="aiueoFullWidth"/>
      <w:lvlText w:val="(%5)"/>
      <w:lvlJc w:val="left"/>
      <w:pPr>
        <w:tabs>
          <w:tab w:val="num" w:pos="2099"/>
        </w:tabs>
        <w:ind w:left="2099" w:hanging="420"/>
      </w:pPr>
    </w:lvl>
    <w:lvl w:ilvl="5">
      <w:start w:val="1"/>
      <w:numFmt w:val="decimalEnclosedCircle"/>
      <w:lvlText w:val="%6"/>
      <w:lvlJc w:val="left"/>
      <w:pPr>
        <w:tabs>
          <w:tab w:val="num" w:pos="2519"/>
        </w:tabs>
        <w:ind w:left="2519" w:hanging="420"/>
      </w:pPr>
    </w:lvl>
    <w:lvl w:ilvl="6">
      <w:start w:val="1"/>
      <w:numFmt w:val="decimal"/>
      <w:lvlText w:val="%7."/>
      <w:lvlJc w:val="left"/>
      <w:pPr>
        <w:tabs>
          <w:tab w:val="num" w:pos="2939"/>
        </w:tabs>
        <w:ind w:left="2939" w:hanging="420"/>
      </w:pPr>
    </w:lvl>
    <w:lvl w:ilvl="7">
      <w:start w:val="1"/>
      <w:numFmt w:val="aiueoFullWidth"/>
      <w:lvlText w:val="(%8)"/>
      <w:lvlJc w:val="left"/>
      <w:pPr>
        <w:tabs>
          <w:tab w:val="num" w:pos="3359"/>
        </w:tabs>
        <w:ind w:left="3359" w:hanging="420"/>
      </w:pPr>
    </w:lvl>
    <w:lvl w:ilvl="8">
      <w:start w:val="1"/>
      <w:numFmt w:val="decimalEnclosedCircle"/>
      <w:lvlText w:val="%9"/>
      <w:lvlJc w:val="left"/>
      <w:pPr>
        <w:tabs>
          <w:tab w:val="num" w:pos="3779"/>
        </w:tabs>
        <w:ind w:left="3779" w:hanging="420"/>
      </w:pPr>
    </w:lvl>
  </w:abstractNum>
  <w:abstractNum w:abstractNumId="32" w15:restartNumberingAfterBreak="0">
    <w:nsid w:val="59BD74C1"/>
    <w:multiLevelType w:val="hybridMultilevel"/>
    <w:tmpl w:val="6AF6E4C8"/>
    <w:lvl w:ilvl="0" w:tplc="5B92478C">
      <w:start w:val="1"/>
      <w:numFmt w:val="decimal"/>
      <w:lvlText w:val="%1."/>
      <w:lvlJc w:val="left"/>
      <w:pPr>
        <w:tabs>
          <w:tab w:val="num" w:pos="420"/>
        </w:tabs>
        <w:ind w:left="420" w:hanging="420"/>
      </w:pPr>
      <w:rPr>
        <w:b/>
      </w:rPr>
    </w:lvl>
    <w:lvl w:ilvl="1" w:tplc="9754099C">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EFB1681"/>
    <w:multiLevelType w:val="hybridMultilevel"/>
    <w:tmpl w:val="8A9C0F20"/>
    <w:lvl w:ilvl="0" w:tplc="5EC05C54">
      <w:start w:val="6"/>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0026683"/>
    <w:multiLevelType w:val="hybridMultilevel"/>
    <w:tmpl w:val="D5B4F2DE"/>
    <w:lvl w:ilvl="0" w:tplc="0409000F">
      <w:start w:val="1"/>
      <w:numFmt w:val="decimal"/>
      <w:lvlText w:val="%1."/>
      <w:lvlJc w:val="left"/>
      <w:pPr>
        <w:tabs>
          <w:tab w:val="num" w:pos="419"/>
        </w:tabs>
        <w:ind w:left="419" w:hanging="420"/>
      </w:pPr>
    </w:lvl>
    <w:lvl w:ilvl="1" w:tplc="04090017" w:tentative="1">
      <w:start w:val="1"/>
      <w:numFmt w:val="aiueoFullWidth"/>
      <w:lvlText w:val="(%2)"/>
      <w:lvlJc w:val="left"/>
      <w:pPr>
        <w:tabs>
          <w:tab w:val="num" w:pos="839"/>
        </w:tabs>
        <w:ind w:left="839" w:hanging="420"/>
      </w:pPr>
    </w:lvl>
    <w:lvl w:ilvl="2" w:tplc="04090011" w:tentative="1">
      <w:start w:val="1"/>
      <w:numFmt w:val="decimalEnclosedCircle"/>
      <w:lvlText w:val="%3"/>
      <w:lvlJc w:val="left"/>
      <w:pPr>
        <w:tabs>
          <w:tab w:val="num" w:pos="1259"/>
        </w:tabs>
        <w:ind w:left="1259" w:hanging="420"/>
      </w:pPr>
    </w:lvl>
    <w:lvl w:ilvl="3" w:tplc="0409000F" w:tentative="1">
      <w:start w:val="1"/>
      <w:numFmt w:val="decimal"/>
      <w:lvlText w:val="%4."/>
      <w:lvlJc w:val="left"/>
      <w:pPr>
        <w:tabs>
          <w:tab w:val="num" w:pos="1679"/>
        </w:tabs>
        <w:ind w:left="1679" w:hanging="420"/>
      </w:pPr>
    </w:lvl>
    <w:lvl w:ilvl="4" w:tplc="04090017" w:tentative="1">
      <w:start w:val="1"/>
      <w:numFmt w:val="aiueoFullWidth"/>
      <w:lvlText w:val="(%5)"/>
      <w:lvlJc w:val="left"/>
      <w:pPr>
        <w:tabs>
          <w:tab w:val="num" w:pos="2099"/>
        </w:tabs>
        <w:ind w:left="2099" w:hanging="420"/>
      </w:pPr>
    </w:lvl>
    <w:lvl w:ilvl="5" w:tplc="04090011" w:tentative="1">
      <w:start w:val="1"/>
      <w:numFmt w:val="decimalEnclosedCircle"/>
      <w:lvlText w:val="%6"/>
      <w:lvlJc w:val="left"/>
      <w:pPr>
        <w:tabs>
          <w:tab w:val="num" w:pos="2519"/>
        </w:tabs>
        <w:ind w:left="2519" w:hanging="420"/>
      </w:pPr>
    </w:lvl>
    <w:lvl w:ilvl="6" w:tplc="0409000F" w:tentative="1">
      <w:start w:val="1"/>
      <w:numFmt w:val="decimal"/>
      <w:lvlText w:val="%7."/>
      <w:lvlJc w:val="left"/>
      <w:pPr>
        <w:tabs>
          <w:tab w:val="num" w:pos="2939"/>
        </w:tabs>
        <w:ind w:left="2939" w:hanging="420"/>
      </w:pPr>
    </w:lvl>
    <w:lvl w:ilvl="7" w:tplc="04090017" w:tentative="1">
      <w:start w:val="1"/>
      <w:numFmt w:val="aiueoFullWidth"/>
      <w:lvlText w:val="(%8)"/>
      <w:lvlJc w:val="left"/>
      <w:pPr>
        <w:tabs>
          <w:tab w:val="num" w:pos="3359"/>
        </w:tabs>
        <w:ind w:left="3359" w:hanging="420"/>
      </w:pPr>
    </w:lvl>
    <w:lvl w:ilvl="8" w:tplc="04090011" w:tentative="1">
      <w:start w:val="1"/>
      <w:numFmt w:val="decimalEnclosedCircle"/>
      <w:lvlText w:val="%9"/>
      <w:lvlJc w:val="left"/>
      <w:pPr>
        <w:tabs>
          <w:tab w:val="num" w:pos="3779"/>
        </w:tabs>
        <w:ind w:left="3779" w:hanging="420"/>
      </w:pPr>
    </w:lvl>
  </w:abstractNum>
  <w:abstractNum w:abstractNumId="35" w15:restartNumberingAfterBreak="0">
    <w:nsid w:val="60FC5F50"/>
    <w:multiLevelType w:val="multilevel"/>
    <w:tmpl w:val="F294D846"/>
    <w:lvl w:ilvl="0">
      <w:start w:val="1"/>
      <w:numFmt w:val="decimal"/>
      <w:lvlText w:val="%1."/>
      <w:lvlJc w:val="left"/>
      <w:pPr>
        <w:tabs>
          <w:tab w:val="num" w:pos="420"/>
        </w:tabs>
        <w:ind w:left="420" w:hanging="420"/>
      </w:pPr>
      <w:rPr>
        <w:rFonts w:hint="eastAsia"/>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6" w15:restartNumberingAfterBreak="0">
    <w:nsid w:val="6B666CDC"/>
    <w:multiLevelType w:val="hybridMultilevel"/>
    <w:tmpl w:val="D4B4A416"/>
    <w:lvl w:ilvl="0" w:tplc="2D5A43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DFF11CE"/>
    <w:multiLevelType w:val="multilevel"/>
    <w:tmpl w:val="6AF6E4C8"/>
    <w:lvl w:ilvl="0">
      <w:start w:val="1"/>
      <w:numFmt w:val="decimal"/>
      <w:lvlText w:val="%1."/>
      <w:lvlJc w:val="left"/>
      <w:pPr>
        <w:tabs>
          <w:tab w:val="num" w:pos="420"/>
        </w:tabs>
        <w:ind w:left="420" w:hanging="420"/>
      </w:pPr>
      <w:rPr>
        <w:b/>
      </w:rPr>
    </w:lvl>
    <w:lvl w:ilvl="1">
      <w:numFmt w:val="bullet"/>
      <w:lvlText w:val="・"/>
      <w:lvlJc w:val="left"/>
      <w:pPr>
        <w:tabs>
          <w:tab w:val="num" w:pos="780"/>
        </w:tabs>
        <w:ind w:left="780" w:hanging="360"/>
      </w:pPr>
      <w:rPr>
        <w:rFonts w:ascii="ＭＳ 明朝" w:eastAsia="ＭＳ 明朝" w:hAnsi="ＭＳ 明朝"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6FAB3990"/>
    <w:multiLevelType w:val="hybridMultilevel"/>
    <w:tmpl w:val="E50E0FFC"/>
    <w:lvl w:ilvl="0" w:tplc="709481A4">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FAA7CAC"/>
    <w:multiLevelType w:val="hybridMultilevel"/>
    <w:tmpl w:val="5D946E9A"/>
    <w:lvl w:ilvl="0" w:tplc="6782632E">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32"/>
  </w:num>
  <w:num w:numId="2">
    <w:abstractNumId w:val="5"/>
  </w:num>
  <w:num w:numId="3">
    <w:abstractNumId w:val="0"/>
  </w:num>
  <w:num w:numId="4">
    <w:abstractNumId w:val="6"/>
  </w:num>
  <w:num w:numId="5">
    <w:abstractNumId w:val="37"/>
  </w:num>
  <w:num w:numId="6">
    <w:abstractNumId w:val="17"/>
  </w:num>
  <w:num w:numId="7">
    <w:abstractNumId w:val="15"/>
  </w:num>
  <w:num w:numId="8">
    <w:abstractNumId w:val="16"/>
  </w:num>
  <w:num w:numId="9">
    <w:abstractNumId w:val="8"/>
  </w:num>
  <w:num w:numId="10">
    <w:abstractNumId w:val="30"/>
  </w:num>
  <w:num w:numId="11">
    <w:abstractNumId w:val="9"/>
  </w:num>
  <w:num w:numId="12">
    <w:abstractNumId w:val="22"/>
  </w:num>
  <w:num w:numId="13">
    <w:abstractNumId w:val="34"/>
  </w:num>
  <w:num w:numId="14">
    <w:abstractNumId w:val="31"/>
  </w:num>
  <w:num w:numId="15">
    <w:abstractNumId w:val="28"/>
  </w:num>
  <w:num w:numId="16">
    <w:abstractNumId w:val="14"/>
  </w:num>
  <w:num w:numId="17">
    <w:abstractNumId w:val="7"/>
  </w:num>
  <w:num w:numId="18">
    <w:abstractNumId w:val="38"/>
  </w:num>
  <w:num w:numId="19">
    <w:abstractNumId w:val="27"/>
  </w:num>
  <w:num w:numId="20">
    <w:abstractNumId w:val="1"/>
  </w:num>
  <w:num w:numId="21">
    <w:abstractNumId w:val="23"/>
  </w:num>
  <w:num w:numId="22">
    <w:abstractNumId w:val="10"/>
  </w:num>
  <w:num w:numId="23">
    <w:abstractNumId w:val="12"/>
  </w:num>
  <w:num w:numId="24">
    <w:abstractNumId w:val="33"/>
  </w:num>
  <w:num w:numId="25">
    <w:abstractNumId w:val="21"/>
  </w:num>
  <w:num w:numId="26">
    <w:abstractNumId w:val="29"/>
  </w:num>
  <w:num w:numId="27">
    <w:abstractNumId w:val="3"/>
  </w:num>
  <w:num w:numId="28">
    <w:abstractNumId w:val="4"/>
  </w:num>
  <w:num w:numId="29">
    <w:abstractNumId w:val="26"/>
  </w:num>
  <w:num w:numId="30">
    <w:abstractNumId w:val="18"/>
  </w:num>
  <w:num w:numId="31">
    <w:abstractNumId w:val="24"/>
  </w:num>
  <w:num w:numId="32">
    <w:abstractNumId w:val="11"/>
  </w:num>
  <w:num w:numId="33">
    <w:abstractNumId w:val="35"/>
  </w:num>
  <w:num w:numId="34">
    <w:abstractNumId w:val="20"/>
  </w:num>
  <w:num w:numId="35">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13"/>
  </w:num>
  <w:num w:numId="40">
    <w:abstractNumId w:val="39"/>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B29"/>
    <w:rsid w:val="00000DB2"/>
    <w:rsid w:val="00001099"/>
    <w:rsid w:val="000045A7"/>
    <w:rsid w:val="00006417"/>
    <w:rsid w:val="00006CB5"/>
    <w:rsid w:val="00013039"/>
    <w:rsid w:val="0001376B"/>
    <w:rsid w:val="00014F92"/>
    <w:rsid w:val="00015557"/>
    <w:rsid w:val="00021139"/>
    <w:rsid w:val="00022C03"/>
    <w:rsid w:val="00023B3E"/>
    <w:rsid w:val="00024546"/>
    <w:rsid w:val="00024EFE"/>
    <w:rsid w:val="00026C56"/>
    <w:rsid w:val="00030520"/>
    <w:rsid w:val="000315A3"/>
    <w:rsid w:val="0003296D"/>
    <w:rsid w:val="00033CFE"/>
    <w:rsid w:val="0003786C"/>
    <w:rsid w:val="00042ED2"/>
    <w:rsid w:val="000464E3"/>
    <w:rsid w:val="000466D0"/>
    <w:rsid w:val="00052D6D"/>
    <w:rsid w:val="0005509C"/>
    <w:rsid w:val="00060198"/>
    <w:rsid w:val="00060E24"/>
    <w:rsid w:val="000632A7"/>
    <w:rsid w:val="00065D4D"/>
    <w:rsid w:val="00066C65"/>
    <w:rsid w:val="00066F02"/>
    <w:rsid w:val="00070EF6"/>
    <w:rsid w:val="00072A79"/>
    <w:rsid w:val="0007320D"/>
    <w:rsid w:val="0007542E"/>
    <w:rsid w:val="0007564B"/>
    <w:rsid w:val="000770D7"/>
    <w:rsid w:val="00083247"/>
    <w:rsid w:val="000836C2"/>
    <w:rsid w:val="00083ED2"/>
    <w:rsid w:val="00084B1A"/>
    <w:rsid w:val="00087728"/>
    <w:rsid w:val="00087B5F"/>
    <w:rsid w:val="00087D4A"/>
    <w:rsid w:val="0009148F"/>
    <w:rsid w:val="000920F0"/>
    <w:rsid w:val="00094A3A"/>
    <w:rsid w:val="00095D3E"/>
    <w:rsid w:val="000A084C"/>
    <w:rsid w:val="000A239E"/>
    <w:rsid w:val="000A7BE0"/>
    <w:rsid w:val="000B1D01"/>
    <w:rsid w:val="000B45E6"/>
    <w:rsid w:val="000B4C01"/>
    <w:rsid w:val="000B4EB1"/>
    <w:rsid w:val="000B6FEA"/>
    <w:rsid w:val="000C645C"/>
    <w:rsid w:val="000C7829"/>
    <w:rsid w:val="000D0303"/>
    <w:rsid w:val="000D0D80"/>
    <w:rsid w:val="000D4443"/>
    <w:rsid w:val="000D5F4D"/>
    <w:rsid w:val="000E3200"/>
    <w:rsid w:val="000E5A19"/>
    <w:rsid w:val="000F0C67"/>
    <w:rsid w:val="000F10B6"/>
    <w:rsid w:val="000F5C56"/>
    <w:rsid w:val="000F5CEB"/>
    <w:rsid w:val="0010506C"/>
    <w:rsid w:val="00105506"/>
    <w:rsid w:val="001055DE"/>
    <w:rsid w:val="00105A8B"/>
    <w:rsid w:val="001060DC"/>
    <w:rsid w:val="001079E3"/>
    <w:rsid w:val="001120E5"/>
    <w:rsid w:val="00112F53"/>
    <w:rsid w:val="00113924"/>
    <w:rsid w:val="00113A5B"/>
    <w:rsid w:val="00113EA3"/>
    <w:rsid w:val="00114204"/>
    <w:rsid w:val="0011478A"/>
    <w:rsid w:val="0011756F"/>
    <w:rsid w:val="00117CAB"/>
    <w:rsid w:val="00122D12"/>
    <w:rsid w:val="00125491"/>
    <w:rsid w:val="00125829"/>
    <w:rsid w:val="00125B78"/>
    <w:rsid w:val="0012673B"/>
    <w:rsid w:val="00126D27"/>
    <w:rsid w:val="0013099F"/>
    <w:rsid w:val="001309A2"/>
    <w:rsid w:val="0013113E"/>
    <w:rsid w:val="0013191F"/>
    <w:rsid w:val="0013337C"/>
    <w:rsid w:val="00135EE5"/>
    <w:rsid w:val="00140028"/>
    <w:rsid w:val="00142A67"/>
    <w:rsid w:val="001430C1"/>
    <w:rsid w:val="00145605"/>
    <w:rsid w:val="00146F24"/>
    <w:rsid w:val="0014785D"/>
    <w:rsid w:val="001552AD"/>
    <w:rsid w:val="00165162"/>
    <w:rsid w:val="001664B5"/>
    <w:rsid w:val="001706D8"/>
    <w:rsid w:val="00171F06"/>
    <w:rsid w:val="001721ED"/>
    <w:rsid w:val="001728AF"/>
    <w:rsid w:val="00174CA7"/>
    <w:rsid w:val="00175390"/>
    <w:rsid w:val="00175D0B"/>
    <w:rsid w:val="00176285"/>
    <w:rsid w:val="00177566"/>
    <w:rsid w:val="00182DD9"/>
    <w:rsid w:val="00185011"/>
    <w:rsid w:val="00191140"/>
    <w:rsid w:val="0019332E"/>
    <w:rsid w:val="00194CD8"/>
    <w:rsid w:val="00195BE0"/>
    <w:rsid w:val="00196BF8"/>
    <w:rsid w:val="001A1ADD"/>
    <w:rsid w:val="001A1B15"/>
    <w:rsid w:val="001A3986"/>
    <w:rsid w:val="001A4772"/>
    <w:rsid w:val="001A7151"/>
    <w:rsid w:val="001B004E"/>
    <w:rsid w:val="001B2248"/>
    <w:rsid w:val="001B4DC8"/>
    <w:rsid w:val="001B68BE"/>
    <w:rsid w:val="001B7EA3"/>
    <w:rsid w:val="001C02FC"/>
    <w:rsid w:val="001C6B27"/>
    <w:rsid w:val="001D122E"/>
    <w:rsid w:val="001D3DB0"/>
    <w:rsid w:val="001D5B19"/>
    <w:rsid w:val="001E24C0"/>
    <w:rsid w:val="001E44FF"/>
    <w:rsid w:val="001E59C7"/>
    <w:rsid w:val="001E6F27"/>
    <w:rsid w:val="001E7DB6"/>
    <w:rsid w:val="001F3BFD"/>
    <w:rsid w:val="002002CB"/>
    <w:rsid w:val="002003FE"/>
    <w:rsid w:val="002034E9"/>
    <w:rsid w:val="0020476E"/>
    <w:rsid w:val="00206C41"/>
    <w:rsid w:val="002122B3"/>
    <w:rsid w:val="00214D99"/>
    <w:rsid w:val="00215BA1"/>
    <w:rsid w:val="0021781D"/>
    <w:rsid w:val="00221D7E"/>
    <w:rsid w:val="00221ED8"/>
    <w:rsid w:val="00224DF2"/>
    <w:rsid w:val="00226C51"/>
    <w:rsid w:val="00233496"/>
    <w:rsid w:val="002335A9"/>
    <w:rsid w:val="002338A5"/>
    <w:rsid w:val="00233C5C"/>
    <w:rsid w:val="002348CD"/>
    <w:rsid w:val="00236152"/>
    <w:rsid w:val="00237262"/>
    <w:rsid w:val="00240C16"/>
    <w:rsid w:val="002424BE"/>
    <w:rsid w:val="002425FE"/>
    <w:rsid w:val="002435A4"/>
    <w:rsid w:val="002451A1"/>
    <w:rsid w:val="00246157"/>
    <w:rsid w:val="00252ADE"/>
    <w:rsid w:val="00260023"/>
    <w:rsid w:val="002601F8"/>
    <w:rsid w:val="00261005"/>
    <w:rsid w:val="00261297"/>
    <w:rsid w:val="00262185"/>
    <w:rsid w:val="002622CA"/>
    <w:rsid w:val="0026251D"/>
    <w:rsid w:val="002643E3"/>
    <w:rsid w:val="002649A5"/>
    <w:rsid w:val="00266976"/>
    <w:rsid w:val="00267122"/>
    <w:rsid w:val="0027645E"/>
    <w:rsid w:val="002767D0"/>
    <w:rsid w:val="002807D3"/>
    <w:rsid w:val="002821D1"/>
    <w:rsid w:val="00282E8A"/>
    <w:rsid w:val="00284579"/>
    <w:rsid w:val="00285218"/>
    <w:rsid w:val="00286992"/>
    <w:rsid w:val="0028742D"/>
    <w:rsid w:val="00290F7E"/>
    <w:rsid w:val="002923C2"/>
    <w:rsid w:val="002924C1"/>
    <w:rsid w:val="002935C5"/>
    <w:rsid w:val="002940DC"/>
    <w:rsid w:val="002974F6"/>
    <w:rsid w:val="002A05B8"/>
    <w:rsid w:val="002A2AB6"/>
    <w:rsid w:val="002A75C9"/>
    <w:rsid w:val="002B194F"/>
    <w:rsid w:val="002B4BD5"/>
    <w:rsid w:val="002C4548"/>
    <w:rsid w:val="002D5ED3"/>
    <w:rsid w:val="002D6E64"/>
    <w:rsid w:val="002E1A79"/>
    <w:rsid w:val="002E6642"/>
    <w:rsid w:val="002E6A3D"/>
    <w:rsid w:val="002F17B3"/>
    <w:rsid w:val="002F1DE6"/>
    <w:rsid w:val="002F4837"/>
    <w:rsid w:val="002F4C80"/>
    <w:rsid w:val="002F61DD"/>
    <w:rsid w:val="002F6970"/>
    <w:rsid w:val="0030012F"/>
    <w:rsid w:val="00304B8E"/>
    <w:rsid w:val="0031007C"/>
    <w:rsid w:val="00312405"/>
    <w:rsid w:val="00312673"/>
    <w:rsid w:val="0031303A"/>
    <w:rsid w:val="00313B89"/>
    <w:rsid w:val="00315EAD"/>
    <w:rsid w:val="00317275"/>
    <w:rsid w:val="00322934"/>
    <w:rsid w:val="00322F98"/>
    <w:rsid w:val="00323EAF"/>
    <w:rsid w:val="00325930"/>
    <w:rsid w:val="0032602B"/>
    <w:rsid w:val="00330F29"/>
    <w:rsid w:val="00330FD1"/>
    <w:rsid w:val="00333A33"/>
    <w:rsid w:val="003365CC"/>
    <w:rsid w:val="0034021A"/>
    <w:rsid w:val="003402B8"/>
    <w:rsid w:val="0034474A"/>
    <w:rsid w:val="0035192C"/>
    <w:rsid w:val="00352A42"/>
    <w:rsid w:val="00354A48"/>
    <w:rsid w:val="00355BB4"/>
    <w:rsid w:val="00355DE9"/>
    <w:rsid w:val="0035794B"/>
    <w:rsid w:val="00361A3C"/>
    <w:rsid w:val="003630EC"/>
    <w:rsid w:val="003642CB"/>
    <w:rsid w:val="00364D53"/>
    <w:rsid w:val="00367336"/>
    <w:rsid w:val="00375759"/>
    <w:rsid w:val="0037650A"/>
    <w:rsid w:val="00382840"/>
    <w:rsid w:val="0038510C"/>
    <w:rsid w:val="0038682D"/>
    <w:rsid w:val="003904CA"/>
    <w:rsid w:val="00394CDA"/>
    <w:rsid w:val="003956A6"/>
    <w:rsid w:val="003958F8"/>
    <w:rsid w:val="003973E5"/>
    <w:rsid w:val="003A0370"/>
    <w:rsid w:val="003A0C54"/>
    <w:rsid w:val="003A1600"/>
    <w:rsid w:val="003A24B4"/>
    <w:rsid w:val="003A4A78"/>
    <w:rsid w:val="003A5B50"/>
    <w:rsid w:val="003B0A83"/>
    <w:rsid w:val="003B2BB3"/>
    <w:rsid w:val="003B3C4B"/>
    <w:rsid w:val="003B7184"/>
    <w:rsid w:val="003C1468"/>
    <w:rsid w:val="003C33D5"/>
    <w:rsid w:val="003C376E"/>
    <w:rsid w:val="003C5859"/>
    <w:rsid w:val="003C6BB4"/>
    <w:rsid w:val="003C75EB"/>
    <w:rsid w:val="003C7FD8"/>
    <w:rsid w:val="003D03D7"/>
    <w:rsid w:val="003D1D75"/>
    <w:rsid w:val="003D4B32"/>
    <w:rsid w:val="003D58F7"/>
    <w:rsid w:val="003D5BD9"/>
    <w:rsid w:val="003D5C1B"/>
    <w:rsid w:val="003D7C95"/>
    <w:rsid w:val="003E19CC"/>
    <w:rsid w:val="003E240D"/>
    <w:rsid w:val="003E302F"/>
    <w:rsid w:val="003E3E29"/>
    <w:rsid w:val="003E66F4"/>
    <w:rsid w:val="003F0267"/>
    <w:rsid w:val="003F3E42"/>
    <w:rsid w:val="003F77F2"/>
    <w:rsid w:val="00400998"/>
    <w:rsid w:val="00400BE1"/>
    <w:rsid w:val="00400F32"/>
    <w:rsid w:val="00401404"/>
    <w:rsid w:val="00403B11"/>
    <w:rsid w:val="0040427F"/>
    <w:rsid w:val="00404460"/>
    <w:rsid w:val="00405501"/>
    <w:rsid w:val="00406271"/>
    <w:rsid w:val="004078A2"/>
    <w:rsid w:val="004110EC"/>
    <w:rsid w:val="004124AE"/>
    <w:rsid w:val="00413D04"/>
    <w:rsid w:val="00413EA6"/>
    <w:rsid w:val="00414B2A"/>
    <w:rsid w:val="00414BD2"/>
    <w:rsid w:val="00422445"/>
    <w:rsid w:val="0042419D"/>
    <w:rsid w:val="00433662"/>
    <w:rsid w:val="00435590"/>
    <w:rsid w:val="00446AEE"/>
    <w:rsid w:val="00450185"/>
    <w:rsid w:val="0045490E"/>
    <w:rsid w:val="00462BC6"/>
    <w:rsid w:val="00463D58"/>
    <w:rsid w:val="00464B07"/>
    <w:rsid w:val="00465F20"/>
    <w:rsid w:val="00467F53"/>
    <w:rsid w:val="00471583"/>
    <w:rsid w:val="00472AA2"/>
    <w:rsid w:val="00473527"/>
    <w:rsid w:val="00473AC2"/>
    <w:rsid w:val="00474A3C"/>
    <w:rsid w:val="00476244"/>
    <w:rsid w:val="00477C80"/>
    <w:rsid w:val="00482146"/>
    <w:rsid w:val="00482E30"/>
    <w:rsid w:val="00486281"/>
    <w:rsid w:val="004909A2"/>
    <w:rsid w:val="004930FD"/>
    <w:rsid w:val="004933FB"/>
    <w:rsid w:val="00493CD3"/>
    <w:rsid w:val="004979C2"/>
    <w:rsid w:val="004A04F1"/>
    <w:rsid w:val="004A27A5"/>
    <w:rsid w:val="004A280E"/>
    <w:rsid w:val="004A3506"/>
    <w:rsid w:val="004A4DA5"/>
    <w:rsid w:val="004A7531"/>
    <w:rsid w:val="004B00E4"/>
    <w:rsid w:val="004B02FA"/>
    <w:rsid w:val="004B155F"/>
    <w:rsid w:val="004B1AB8"/>
    <w:rsid w:val="004B46B7"/>
    <w:rsid w:val="004B4CD4"/>
    <w:rsid w:val="004C183B"/>
    <w:rsid w:val="004C1D4D"/>
    <w:rsid w:val="004C2E2E"/>
    <w:rsid w:val="004C7AB0"/>
    <w:rsid w:val="004D357F"/>
    <w:rsid w:val="004F0848"/>
    <w:rsid w:val="004F4E54"/>
    <w:rsid w:val="004F55C1"/>
    <w:rsid w:val="004F5D83"/>
    <w:rsid w:val="004F7C5D"/>
    <w:rsid w:val="00504BD8"/>
    <w:rsid w:val="00504F0C"/>
    <w:rsid w:val="0050569D"/>
    <w:rsid w:val="005064A4"/>
    <w:rsid w:val="00506DC2"/>
    <w:rsid w:val="00510027"/>
    <w:rsid w:val="0051052C"/>
    <w:rsid w:val="00511568"/>
    <w:rsid w:val="005119C2"/>
    <w:rsid w:val="0051541C"/>
    <w:rsid w:val="00515E6E"/>
    <w:rsid w:val="005160A6"/>
    <w:rsid w:val="00517DD7"/>
    <w:rsid w:val="00521AEF"/>
    <w:rsid w:val="005236A5"/>
    <w:rsid w:val="00523835"/>
    <w:rsid w:val="00523A7F"/>
    <w:rsid w:val="00524B63"/>
    <w:rsid w:val="00526F3D"/>
    <w:rsid w:val="00527563"/>
    <w:rsid w:val="005279FA"/>
    <w:rsid w:val="00530BAD"/>
    <w:rsid w:val="00535541"/>
    <w:rsid w:val="00535547"/>
    <w:rsid w:val="00540D22"/>
    <w:rsid w:val="00541CD7"/>
    <w:rsid w:val="00542934"/>
    <w:rsid w:val="00543940"/>
    <w:rsid w:val="005447AE"/>
    <w:rsid w:val="00545051"/>
    <w:rsid w:val="00551C11"/>
    <w:rsid w:val="00554084"/>
    <w:rsid w:val="005557CB"/>
    <w:rsid w:val="005564BB"/>
    <w:rsid w:val="005566D4"/>
    <w:rsid w:val="00557850"/>
    <w:rsid w:val="00561EC9"/>
    <w:rsid w:val="005629CC"/>
    <w:rsid w:val="005650FB"/>
    <w:rsid w:val="00566F02"/>
    <w:rsid w:val="005706ED"/>
    <w:rsid w:val="0057113D"/>
    <w:rsid w:val="005726B3"/>
    <w:rsid w:val="00572FF4"/>
    <w:rsid w:val="00575B6F"/>
    <w:rsid w:val="00576FB8"/>
    <w:rsid w:val="00582554"/>
    <w:rsid w:val="00582866"/>
    <w:rsid w:val="00584008"/>
    <w:rsid w:val="00585883"/>
    <w:rsid w:val="005876B4"/>
    <w:rsid w:val="00587C4D"/>
    <w:rsid w:val="00590B38"/>
    <w:rsid w:val="00593167"/>
    <w:rsid w:val="00594E9F"/>
    <w:rsid w:val="00596099"/>
    <w:rsid w:val="005A2A33"/>
    <w:rsid w:val="005A4FBE"/>
    <w:rsid w:val="005A585F"/>
    <w:rsid w:val="005A7793"/>
    <w:rsid w:val="005B3DC8"/>
    <w:rsid w:val="005B496E"/>
    <w:rsid w:val="005B4EC8"/>
    <w:rsid w:val="005C1FDF"/>
    <w:rsid w:val="005C310F"/>
    <w:rsid w:val="005C76F5"/>
    <w:rsid w:val="005C7E70"/>
    <w:rsid w:val="005D2292"/>
    <w:rsid w:val="005D3C92"/>
    <w:rsid w:val="005D44F3"/>
    <w:rsid w:val="005D4D01"/>
    <w:rsid w:val="005D67BA"/>
    <w:rsid w:val="005D6FDE"/>
    <w:rsid w:val="005E2AD1"/>
    <w:rsid w:val="005E3561"/>
    <w:rsid w:val="005E4D51"/>
    <w:rsid w:val="005E66B6"/>
    <w:rsid w:val="005F319E"/>
    <w:rsid w:val="005F3D7B"/>
    <w:rsid w:val="005F3EA5"/>
    <w:rsid w:val="005F438B"/>
    <w:rsid w:val="005F57A9"/>
    <w:rsid w:val="005F5D63"/>
    <w:rsid w:val="005F7062"/>
    <w:rsid w:val="005F79F9"/>
    <w:rsid w:val="00600D3A"/>
    <w:rsid w:val="00601979"/>
    <w:rsid w:val="00602133"/>
    <w:rsid w:val="006023E0"/>
    <w:rsid w:val="00603677"/>
    <w:rsid w:val="006038D4"/>
    <w:rsid w:val="00610548"/>
    <w:rsid w:val="00611ABA"/>
    <w:rsid w:val="00616B21"/>
    <w:rsid w:val="00616C13"/>
    <w:rsid w:val="00617A9B"/>
    <w:rsid w:val="006219E1"/>
    <w:rsid w:val="00623AA2"/>
    <w:rsid w:val="00623F5E"/>
    <w:rsid w:val="0062469A"/>
    <w:rsid w:val="0063064F"/>
    <w:rsid w:val="006332D5"/>
    <w:rsid w:val="00633409"/>
    <w:rsid w:val="00634FFC"/>
    <w:rsid w:val="00640640"/>
    <w:rsid w:val="00645645"/>
    <w:rsid w:val="00645D45"/>
    <w:rsid w:val="006466C6"/>
    <w:rsid w:val="00650230"/>
    <w:rsid w:val="00651C78"/>
    <w:rsid w:val="00651DC7"/>
    <w:rsid w:val="00654D54"/>
    <w:rsid w:val="00657926"/>
    <w:rsid w:val="00662836"/>
    <w:rsid w:val="006630BA"/>
    <w:rsid w:val="00663D9C"/>
    <w:rsid w:val="00665B0B"/>
    <w:rsid w:val="006710C8"/>
    <w:rsid w:val="00676DCC"/>
    <w:rsid w:val="00680507"/>
    <w:rsid w:val="0068520A"/>
    <w:rsid w:val="00686D63"/>
    <w:rsid w:val="00687027"/>
    <w:rsid w:val="00687BA4"/>
    <w:rsid w:val="006912BC"/>
    <w:rsid w:val="00692034"/>
    <w:rsid w:val="00694EA6"/>
    <w:rsid w:val="00695AF9"/>
    <w:rsid w:val="00697153"/>
    <w:rsid w:val="006A1D6C"/>
    <w:rsid w:val="006A265A"/>
    <w:rsid w:val="006A3E84"/>
    <w:rsid w:val="006A445C"/>
    <w:rsid w:val="006A5B48"/>
    <w:rsid w:val="006A5B4C"/>
    <w:rsid w:val="006B0163"/>
    <w:rsid w:val="006B36F3"/>
    <w:rsid w:val="006B4109"/>
    <w:rsid w:val="006B787B"/>
    <w:rsid w:val="006C0F32"/>
    <w:rsid w:val="006C2B95"/>
    <w:rsid w:val="006C3668"/>
    <w:rsid w:val="006C39CE"/>
    <w:rsid w:val="006C43FF"/>
    <w:rsid w:val="006C46E2"/>
    <w:rsid w:val="006D4DE9"/>
    <w:rsid w:val="006D7F65"/>
    <w:rsid w:val="006E05B3"/>
    <w:rsid w:val="006E2D12"/>
    <w:rsid w:val="006E4DE3"/>
    <w:rsid w:val="006F1023"/>
    <w:rsid w:val="006F539C"/>
    <w:rsid w:val="006F5756"/>
    <w:rsid w:val="006F5E6B"/>
    <w:rsid w:val="006F6628"/>
    <w:rsid w:val="006F7455"/>
    <w:rsid w:val="007015CE"/>
    <w:rsid w:val="007029E1"/>
    <w:rsid w:val="007100C6"/>
    <w:rsid w:val="00712813"/>
    <w:rsid w:val="0071390A"/>
    <w:rsid w:val="00716DA8"/>
    <w:rsid w:val="00717E50"/>
    <w:rsid w:val="00720956"/>
    <w:rsid w:val="007210CF"/>
    <w:rsid w:val="00721288"/>
    <w:rsid w:val="00723D56"/>
    <w:rsid w:val="00723F76"/>
    <w:rsid w:val="00724E75"/>
    <w:rsid w:val="00725722"/>
    <w:rsid w:val="00726EB4"/>
    <w:rsid w:val="0073058F"/>
    <w:rsid w:val="0073067C"/>
    <w:rsid w:val="007340A6"/>
    <w:rsid w:val="00736A13"/>
    <w:rsid w:val="00737006"/>
    <w:rsid w:val="007377E7"/>
    <w:rsid w:val="0074063C"/>
    <w:rsid w:val="00740874"/>
    <w:rsid w:val="0074176B"/>
    <w:rsid w:val="0074632F"/>
    <w:rsid w:val="007466D0"/>
    <w:rsid w:val="007520E6"/>
    <w:rsid w:val="007570D9"/>
    <w:rsid w:val="0076066E"/>
    <w:rsid w:val="0076072A"/>
    <w:rsid w:val="007650B0"/>
    <w:rsid w:val="00766D4B"/>
    <w:rsid w:val="00773CC2"/>
    <w:rsid w:val="00776BB2"/>
    <w:rsid w:val="00781980"/>
    <w:rsid w:val="00784225"/>
    <w:rsid w:val="007860C1"/>
    <w:rsid w:val="0078633D"/>
    <w:rsid w:val="007877C6"/>
    <w:rsid w:val="00794821"/>
    <w:rsid w:val="007A217D"/>
    <w:rsid w:val="007A4E59"/>
    <w:rsid w:val="007A5BE7"/>
    <w:rsid w:val="007A6DE8"/>
    <w:rsid w:val="007A73D3"/>
    <w:rsid w:val="007B5927"/>
    <w:rsid w:val="007B6372"/>
    <w:rsid w:val="007C34F9"/>
    <w:rsid w:val="007C3F15"/>
    <w:rsid w:val="007C4C78"/>
    <w:rsid w:val="007C5072"/>
    <w:rsid w:val="007C5E79"/>
    <w:rsid w:val="007C7CA8"/>
    <w:rsid w:val="007D070D"/>
    <w:rsid w:val="007D09C7"/>
    <w:rsid w:val="007D6721"/>
    <w:rsid w:val="007E1A2E"/>
    <w:rsid w:val="007E2080"/>
    <w:rsid w:val="007E2E62"/>
    <w:rsid w:val="007E312A"/>
    <w:rsid w:val="007E546B"/>
    <w:rsid w:val="007E5AA3"/>
    <w:rsid w:val="007F4DBA"/>
    <w:rsid w:val="00800E4C"/>
    <w:rsid w:val="00803294"/>
    <w:rsid w:val="00804F37"/>
    <w:rsid w:val="0080552D"/>
    <w:rsid w:val="00807100"/>
    <w:rsid w:val="00807704"/>
    <w:rsid w:val="0081158B"/>
    <w:rsid w:val="00815286"/>
    <w:rsid w:val="008238B5"/>
    <w:rsid w:val="0082422B"/>
    <w:rsid w:val="008248E0"/>
    <w:rsid w:val="0082571B"/>
    <w:rsid w:val="0082572A"/>
    <w:rsid w:val="00830B2B"/>
    <w:rsid w:val="00830F8B"/>
    <w:rsid w:val="00834577"/>
    <w:rsid w:val="00837880"/>
    <w:rsid w:val="00841548"/>
    <w:rsid w:val="0084262A"/>
    <w:rsid w:val="008429B9"/>
    <w:rsid w:val="008452F5"/>
    <w:rsid w:val="00850464"/>
    <w:rsid w:val="00856863"/>
    <w:rsid w:val="008606F3"/>
    <w:rsid w:val="00861462"/>
    <w:rsid w:val="00862F71"/>
    <w:rsid w:val="0086427F"/>
    <w:rsid w:val="0086670A"/>
    <w:rsid w:val="008737E2"/>
    <w:rsid w:val="008740DB"/>
    <w:rsid w:val="0087490F"/>
    <w:rsid w:val="00875075"/>
    <w:rsid w:val="00875757"/>
    <w:rsid w:val="0087727D"/>
    <w:rsid w:val="008806A5"/>
    <w:rsid w:val="008824AF"/>
    <w:rsid w:val="008837CF"/>
    <w:rsid w:val="008841D1"/>
    <w:rsid w:val="00885017"/>
    <w:rsid w:val="0088505A"/>
    <w:rsid w:val="00885383"/>
    <w:rsid w:val="0088541A"/>
    <w:rsid w:val="0088758C"/>
    <w:rsid w:val="008900B6"/>
    <w:rsid w:val="00893527"/>
    <w:rsid w:val="008A0782"/>
    <w:rsid w:val="008A31ED"/>
    <w:rsid w:val="008A6CF7"/>
    <w:rsid w:val="008A714C"/>
    <w:rsid w:val="008B20DE"/>
    <w:rsid w:val="008B4D03"/>
    <w:rsid w:val="008C37F9"/>
    <w:rsid w:val="008C5F36"/>
    <w:rsid w:val="008C6637"/>
    <w:rsid w:val="008C767D"/>
    <w:rsid w:val="008D05B2"/>
    <w:rsid w:val="008D29C1"/>
    <w:rsid w:val="008D2F1C"/>
    <w:rsid w:val="008D6B0C"/>
    <w:rsid w:val="008D715D"/>
    <w:rsid w:val="008D7667"/>
    <w:rsid w:val="008D7CE5"/>
    <w:rsid w:val="008E1019"/>
    <w:rsid w:val="008E1F3D"/>
    <w:rsid w:val="008E246E"/>
    <w:rsid w:val="008E76E0"/>
    <w:rsid w:val="008F0432"/>
    <w:rsid w:val="008F0A54"/>
    <w:rsid w:val="008F187E"/>
    <w:rsid w:val="008F4770"/>
    <w:rsid w:val="008F601F"/>
    <w:rsid w:val="008F67A3"/>
    <w:rsid w:val="00901ABF"/>
    <w:rsid w:val="00903151"/>
    <w:rsid w:val="0090671F"/>
    <w:rsid w:val="0091231F"/>
    <w:rsid w:val="009135C2"/>
    <w:rsid w:val="00913F7E"/>
    <w:rsid w:val="009171C3"/>
    <w:rsid w:val="00917438"/>
    <w:rsid w:val="00920B8D"/>
    <w:rsid w:val="009214E5"/>
    <w:rsid w:val="009242CE"/>
    <w:rsid w:val="00924319"/>
    <w:rsid w:val="00925576"/>
    <w:rsid w:val="009263C7"/>
    <w:rsid w:val="009342C5"/>
    <w:rsid w:val="00934851"/>
    <w:rsid w:val="00937C41"/>
    <w:rsid w:val="00941490"/>
    <w:rsid w:val="00941C22"/>
    <w:rsid w:val="00943F9A"/>
    <w:rsid w:val="0094400A"/>
    <w:rsid w:val="00946BAE"/>
    <w:rsid w:val="009521AA"/>
    <w:rsid w:val="00954219"/>
    <w:rsid w:val="009559D1"/>
    <w:rsid w:val="009574A5"/>
    <w:rsid w:val="0096286F"/>
    <w:rsid w:val="00964556"/>
    <w:rsid w:val="009649D2"/>
    <w:rsid w:val="00966905"/>
    <w:rsid w:val="00966B97"/>
    <w:rsid w:val="0096767F"/>
    <w:rsid w:val="0097015A"/>
    <w:rsid w:val="0097455B"/>
    <w:rsid w:val="009779FF"/>
    <w:rsid w:val="0098071A"/>
    <w:rsid w:val="00987BE1"/>
    <w:rsid w:val="00996142"/>
    <w:rsid w:val="009A34BA"/>
    <w:rsid w:val="009A6DB0"/>
    <w:rsid w:val="009B184C"/>
    <w:rsid w:val="009B220F"/>
    <w:rsid w:val="009B2C0B"/>
    <w:rsid w:val="009B35E3"/>
    <w:rsid w:val="009B4C62"/>
    <w:rsid w:val="009B6E45"/>
    <w:rsid w:val="009C305B"/>
    <w:rsid w:val="009C3158"/>
    <w:rsid w:val="009C49AB"/>
    <w:rsid w:val="009C4B48"/>
    <w:rsid w:val="009C6ACE"/>
    <w:rsid w:val="009C6ADC"/>
    <w:rsid w:val="009D0DFE"/>
    <w:rsid w:val="009D0E51"/>
    <w:rsid w:val="009D29FF"/>
    <w:rsid w:val="009D31E8"/>
    <w:rsid w:val="009D4D49"/>
    <w:rsid w:val="009D5487"/>
    <w:rsid w:val="009D67B9"/>
    <w:rsid w:val="009D6C20"/>
    <w:rsid w:val="009E0A77"/>
    <w:rsid w:val="009E0ECB"/>
    <w:rsid w:val="009E4917"/>
    <w:rsid w:val="009E590C"/>
    <w:rsid w:val="009E6EDB"/>
    <w:rsid w:val="009E708D"/>
    <w:rsid w:val="009F1F33"/>
    <w:rsid w:val="009F5419"/>
    <w:rsid w:val="009F5842"/>
    <w:rsid w:val="00A008D7"/>
    <w:rsid w:val="00A00CA4"/>
    <w:rsid w:val="00A01F89"/>
    <w:rsid w:val="00A1013B"/>
    <w:rsid w:val="00A14092"/>
    <w:rsid w:val="00A202F5"/>
    <w:rsid w:val="00A221FE"/>
    <w:rsid w:val="00A25077"/>
    <w:rsid w:val="00A2518B"/>
    <w:rsid w:val="00A25BE1"/>
    <w:rsid w:val="00A2741E"/>
    <w:rsid w:val="00A27E7A"/>
    <w:rsid w:val="00A317CC"/>
    <w:rsid w:val="00A401F5"/>
    <w:rsid w:val="00A41B47"/>
    <w:rsid w:val="00A431E0"/>
    <w:rsid w:val="00A45C9A"/>
    <w:rsid w:val="00A50713"/>
    <w:rsid w:val="00A50DB8"/>
    <w:rsid w:val="00A51D7E"/>
    <w:rsid w:val="00A55755"/>
    <w:rsid w:val="00A55D9A"/>
    <w:rsid w:val="00A60FB4"/>
    <w:rsid w:val="00A61EFC"/>
    <w:rsid w:val="00A639C1"/>
    <w:rsid w:val="00A66DC7"/>
    <w:rsid w:val="00A67ABB"/>
    <w:rsid w:val="00A67E44"/>
    <w:rsid w:val="00A8060F"/>
    <w:rsid w:val="00A825D5"/>
    <w:rsid w:val="00A84274"/>
    <w:rsid w:val="00A84DED"/>
    <w:rsid w:val="00A84F50"/>
    <w:rsid w:val="00A86BB6"/>
    <w:rsid w:val="00A87738"/>
    <w:rsid w:val="00A90D52"/>
    <w:rsid w:val="00A92456"/>
    <w:rsid w:val="00A928F0"/>
    <w:rsid w:val="00A93FA2"/>
    <w:rsid w:val="00A95A83"/>
    <w:rsid w:val="00A95CFF"/>
    <w:rsid w:val="00A95F62"/>
    <w:rsid w:val="00A962BE"/>
    <w:rsid w:val="00A97914"/>
    <w:rsid w:val="00AA21CC"/>
    <w:rsid w:val="00AA29C2"/>
    <w:rsid w:val="00AA499C"/>
    <w:rsid w:val="00AA4F70"/>
    <w:rsid w:val="00AA7401"/>
    <w:rsid w:val="00AB1678"/>
    <w:rsid w:val="00AB16A0"/>
    <w:rsid w:val="00AB3CA8"/>
    <w:rsid w:val="00AB4279"/>
    <w:rsid w:val="00AB7F82"/>
    <w:rsid w:val="00AC2D9D"/>
    <w:rsid w:val="00AC5E89"/>
    <w:rsid w:val="00AC62AE"/>
    <w:rsid w:val="00AC7BC4"/>
    <w:rsid w:val="00AD0FB6"/>
    <w:rsid w:val="00AD12E9"/>
    <w:rsid w:val="00AD15C5"/>
    <w:rsid w:val="00AD5437"/>
    <w:rsid w:val="00AD6350"/>
    <w:rsid w:val="00AE057B"/>
    <w:rsid w:val="00AE08F3"/>
    <w:rsid w:val="00AE142F"/>
    <w:rsid w:val="00AE39F2"/>
    <w:rsid w:val="00AE3FE9"/>
    <w:rsid w:val="00AE423A"/>
    <w:rsid w:val="00AE5BB6"/>
    <w:rsid w:val="00AE6627"/>
    <w:rsid w:val="00AF0A1E"/>
    <w:rsid w:val="00AF1722"/>
    <w:rsid w:val="00AF3E71"/>
    <w:rsid w:val="00AF44F9"/>
    <w:rsid w:val="00B00036"/>
    <w:rsid w:val="00B04085"/>
    <w:rsid w:val="00B04773"/>
    <w:rsid w:val="00B0527E"/>
    <w:rsid w:val="00B060D3"/>
    <w:rsid w:val="00B06132"/>
    <w:rsid w:val="00B064CB"/>
    <w:rsid w:val="00B07407"/>
    <w:rsid w:val="00B07F2D"/>
    <w:rsid w:val="00B1145B"/>
    <w:rsid w:val="00B11DB8"/>
    <w:rsid w:val="00B12219"/>
    <w:rsid w:val="00B131D6"/>
    <w:rsid w:val="00B1366E"/>
    <w:rsid w:val="00B16300"/>
    <w:rsid w:val="00B17D08"/>
    <w:rsid w:val="00B20E66"/>
    <w:rsid w:val="00B22194"/>
    <w:rsid w:val="00B242FC"/>
    <w:rsid w:val="00B249F4"/>
    <w:rsid w:val="00B24B1E"/>
    <w:rsid w:val="00B30AEA"/>
    <w:rsid w:val="00B3104E"/>
    <w:rsid w:val="00B36854"/>
    <w:rsid w:val="00B43176"/>
    <w:rsid w:val="00B4585F"/>
    <w:rsid w:val="00B47698"/>
    <w:rsid w:val="00B618C4"/>
    <w:rsid w:val="00B65E4D"/>
    <w:rsid w:val="00B661FE"/>
    <w:rsid w:val="00B668A5"/>
    <w:rsid w:val="00B70D7E"/>
    <w:rsid w:val="00B711BE"/>
    <w:rsid w:val="00B7506F"/>
    <w:rsid w:val="00B76BDC"/>
    <w:rsid w:val="00B77F95"/>
    <w:rsid w:val="00B81162"/>
    <w:rsid w:val="00B820D1"/>
    <w:rsid w:val="00B8320D"/>
    <w:rsid w:val="00B855D7"/>
    <w:rsid w:val="00B87B99"/>
    <w:rsid w:val="00B93D57"/>
    <w:rsid w:val="00B97B61"/>
    <w:rsid w:val="00BA174F"/>
    <w:rsid w:val="00BA4EAA"/>
    <w:rsid w:val="00BA515B"/>
    <w:rsid w:val="00BA71ED"/>
    <w:rsid w:val="00BB0C07"/>
    <w:rsid w:val="00BB3DE7"/>
    <w:rsid w:val="00BC0014"/>
    <w:rsid w:val="00BC080E"/>
    <w:rsid w:val="00BC11CB"/>
    <w:rsid w:val="00BC149B"/>
    <w:rsid w:val="00BC15D3"/>
    <w:rsid w:val="00BC590A"/>
    <w:rsid w:val="00BD01B7"/>
    <w:rsid w:val="00BD0E1C"/>
    <w:rsid w:val="00BD1D53"/>
    <w:rsid w:val="00BD6B2E"/>
    <w:rsid w:val="00BD6C38"/>
    <w:rsid w:val="00BD6C9D"/>
    <w:rsid w:val="00BE1CC3"/>
    <w:rsid w:val="00BE4A3C"/>
    <w:rsid w:val="00BE7214"/>
    <w:rsid w:val="00BF1AD9"/>
    <w:rsid w:val="00BF1C43"/>
    <w:rsid w:val="00BF5944"/>
    <w:rsid w:val="00C015DF"/>
    <w:rsid w:val="00C035AE"/>
    <w:rsid w:val="00C0509E"/>
    <w:rsid w:val="00C0765C"/>
    <w:rsid w:val="00C10D55"/>
    <w:rsid w:val="00C114FB"/>
    <w:rsid w:val="00C12F58"/>
    <w:rsid w:val="00C14070"/>
    <w:rsid w:val="00C146AA"/>
    <w:rsid w:val="00C23306"/>
    <w:rsid w:val="00C24176"/>
    <w:rsid w:val="00C269E8"/>
    <w:rsid w:val="00C26B1F"/>
    <w:rsid w:val="00C30DE5"/>
    <w:rsid w:val="00C3632A"/>
    <w:rsid w:val="00C40F39"/>
    <w:rsid w:val="00C41AFD"/>
    <w:rsid w:val="00C41CBB"/>
    <w:rsid w:val="00C42E42"/>
    <w:rsid w:val="00C43A13"/>
    <w:rsid w:val="00C44C07"/>
    <w:rsid w:val="00C453CA"/>
    <w:rsid w:val="00C504D3"/>
    <w:rsid w:val="00C516D9"/>
    <w:rsid w:val="00C52851"/>
    <w:rsid w:val="00C547C4"/>
    <w:rsid w:val="00C63920"/>
    <w:rsid w:val="00C6549B"/>
    <w:rsid w:val="00C66332"/>
    <w:rsid w:val="00C676EE"/>
    <w:rsid w:val="00C70475"/>
    <w:rsid w:val="00C70D29"/>
    <w:rsid w:val="00C72A77"/>
    <w:rsid w:val="00C72C75"/>
    <w:rsid w:val="00C80333"/>
    <w:rsid w:val="00C834FB"/>
    <w:rsid w:val="00C853E7"/>
    <w:rsid w:val="00C858CB"/>
    <w:rsid w:val="00C866A9"/>
    <w:rsid w:val="00C8692A"/>
    <w:rsid w:val="00C874B7"/>
    <w:rsid w:val="00C92438"/>
    <w:rsid w:val="00C96D4D"/>
    <w:rsid w:val="00CA19C1"/>
    <w:rsid w:val="00CA2210"/>
    <w:rsid w:val="00CA2A2E"/>
    <w:rsid w:val="00CA4152"/>
    <w:rsid w:val="00CA4226"/>
    <w:rsid w:val="00CA5310"/>
    <w:rsid w:val="00CA66A4"/>
    <w:rsid w:val="00CB01B3"/>
    <w:rsid w:val="00CB0C70"/>
    <w:rsid w:val="00CB4596"/>
    <w:rsid w:val="00CB50FF"/>
    <w:rsid w:val="00CC0352"/>
    <w:rsid w:val="00CC03A0"/>
    <w:rsid w:val="00CC424E"/>
    <w:rsid w:val="00CC4B87"/>
    <w:rsid w:val="00CC4ED0"/>
    <w:rsid w:val="00CC5295"/>
    <w:rsid w:val="00CC61D3"/>
    <w:rsid w:val="00CC7D23"/>
    <w:rsid w:val="00CD1165"/>
    <w:rsid w:val="00CD60F3"/>
    <w:rsid w:val="00CD7545"/>
    <w:rsid w:val="00CE00B1"/>
    <w:rsid w:val="00CE2680"/>
    <w:rsid w:val="00CE268D"/>
    <w:rsid w:val="00CE40C5"/>
    <w:rsid w:val="00CE4273"/>
    <w:rsid w:val="00CE5BD1"/>
    <w:rsid w:val="00CF1245"/>
    <w:rsid w:val="00CF1ABE"/>
    <w:rsid w:val="00CF589C"/>
    <w:rsid w:val="00CF70F7"/>
    <w:rsid w:val="00D0030E"/>
    <w:rsid w:val="00D00B8E"/>
    <w:rsid w:val="00D02F73"/>
    <w:rsid w:val="00D03B95"/>
    <w:rsid w:val="00D04465"/>
    <w:rsid w:val="00D0559A"/>
    <w:rsid w:val="00D06425"/>
    <w:rsid w:val="00D16722"/>
    <w:rsid w:val="00D17080"/>
    <w:rsid w:val="00D2381C"/>
    <w:rsid w:val="00D24FAC"/>
    <w:rsid w:val="00D25B65"/>
    <w:rsid w:val="00D26633"/>
    <w:rsid w:val="00D27606"/>
    <w:rsid w:val="00D27F82"/>
    <w:rsid w:val="00D30F6F"/>
    <w:rsid w:val="00D325C1"/>
    <w:rsid w:val="00D354E2"/>
    <w:rsid w:val="00D355AF"/>
    <w:rsid w:val="00D3575C"/>
    <w:rsid w:val="00D36582"/>
    <w:rsid w:val="00D369F9"/>
    <w:rsid w:val="00D406C8"/>
    <w:rsid w:val="00D43867"/>
    <w:rsid w:val="00D526EE"/>
    <w:rsid w:val="00D52CC2"/>
    <w:rsid w:val="00D5471F"/>
    <w:rsid w:val="00D54C41"/>
    <w:rsid w:val="00D55965"/>
    <w:rsid w:val="00D56236"/>
    <w:rsid w:val="00D57F23"/>
    <w:rsid w:val="00D629FD"/>
    <w:rsid w:val="00D64FFD"/>
    <w:rsid w:val="00D669F0"/>
    <w:rsid w:val="00D66DF4"/>
    <w:rsid w:val="00D70F4A"/>
    <w:rsid w:val="00D71496"/>
    <w:rsid w:val="00D7384B"/>
    <w:rsid w:val="00D765C9"/>
    <w:rsid w:val="00D8022F"/>
    <w:rsid w:val="00D8458E"/>
    <w:rsid w:val="00D84DB6"/>
    <w:rsid w:val="00D8600D"/>
    <w:rsid w:val="00D8656E"/>
    <w:rsid w:val="00D872EA"/>
    <w:rsid w:val="00D8775F"/>
    <w:rsid w:val="00D87795"/>
    <w:rsid w:val="00D95219"/>
    <w:rsid w:val="00DA1C0E"/>
    <w:rsid w:val="00DA215B"/>
    <w:rsid w:val="00DA2EA3"/>
    <w:rsid w:val="00DA4099"/>
    <w:rsid w:val="00DA7DF2"/>
    <w:rsid w:val="00DB2974"/>
    <w:rsid w:val="00DB470C"/>
    <w:rsid w:val="00DD4033"/>
    <w:rsid w:val="00DD5B0B"/>
    <w:rsid w:val="00DD5C83"/>
    <w:rsid w:val="00DD7D22"/>
    <w:rsid w:val="00DD7EC8"/>
    <w:rsid w:val="00DE0648"/>
    <w:rsid w:val="00DE1BB1"/>
    <w:rsid w:val="00DE1EF2"/>
    <w:rsid w:val="00DE2CD1"/>
    <w:rsid w:val="00DE3246"/>
    <w:rsid w:val="00DE586C"/>
    <w:rsid w:val="00DE782C"/>
    <w:rsid w:val="00DF1834"/>
    <w:rsid w:val="00DF1D22"/>
    <w:rsid w:val="00DF2AC3"/>
    <w:rsid w:val="00DF4C4D"/>
    <w:rsid w:val="00DF7C78"/>
    <w:rsid w:val="00E00240"/>
    <w:rsid w:val="00E02232"/>
    <w:rsid w:val="00E028EE"/>
    <w:rsid w:val="00E0576E"/>
    <w:rsid w:val="00E118F2"/>
    <w:rsid w:val="00E12FD4"/>
    <w:rsid w:val="00E1358E"/>
    <w:rsid w:val="00E13AF3"/>
    <w:rsid w:val="00E1651E"/>
    <w:rsid w:val="00E17A92"/>
    <w:rsid w:val="00E21E55"/>
    <w:rsid w:val="00E26189"/>
    <w:rsid w:val="00E3096A"/>
    <w:rsid w:val="00E315B4"/>
    <w:rsid w:val="00E342C8"/>
    <w:rsid w:val="00E34A50"/>
    <w:rsid w:val="00E361EA"/>
    <w:rsid w:val="00E45382"/>
    <w:rsid w:val="00E538F7"/>
    <w:rsid w:val="00E610D0"/>
    <w:rsid w:val="00E61223"/>
    <w:rsid w:val="00E6195B"/>
    <w:rsid w:val="00E61A98"/>
    <w:rsid w:val="00E6293A"/>
    <w:rsid w:val="00E67F0B"/>
    <w:rsid w:val="00E80194"/>
    <w:rsid w:val="00E82676"/>
    <w:rsid w:val="00E832C1"/>
    <w:rsid w:val="00E877AC"/>
    <w:rsid w:val="00E91C7F"/>
    <w:rsid w:val="00E93911"/>
    <w:rsid w:val="00E96B55"/>
    <w:rsid w:val="00EA3EE1"/>
    <w:rsid w:val="00EA7011"/>
    <w:rsid w:val="00EB6529"/>
    <w:rsid w:val="00EC01D6"/>
    <w:rsid w:val="00EC25EA"/>
    <w:rsid w:val="00EC7515"/>
    <w:rsid w:val="00ED06B7"/>
    <w:rsid w:val="00ED3356"/>
    <w:rsid w:val="00ED438E"/>
    <w:rsid w:val="00ED5D1F"/>
    <w:rsid w:val="00EE3D9E"/>
    <w:rsid w:val="00EE65AC"/>
    <w:rsid w:val="00EF127D"/>
    <w:rsid w:val="00EF3A74"/>
    <w:rsid w:val="00EF72A0"/>
    <w:rsid w:val="00F0409A"/>
    <w:rsid w:val="00F06198"/>
    <w:rsid w:val="00F0676E"/>
    <w:rsid w:val="00F0763B"/>
    <w:rsid w:val="00F07834"/>
    <w:rsid w:val="00F12BE2"/>
    <w:rsid w:val="00F12CF2"/>
    <w:rsid w:val="00F20318"/>
    <w:rsid w:val="00F22011"/>
    <w:rsid w:val="00F23B95"/>
    <w:rsid w:val="00F23C08"/>
    <w:rsid w:val="00F246AE"/>
    <w:rsid w:val="00F24BF9"/>
    <w:rsid w:val="00F261A9"/>
    <w:rsid w:val="00F2656A"/>
    <w:rsid w:val="00F27FA2"/>
    <w:rsid w:val="00F329CB"/>
    <w:rsid w:val="00F32FD1"/>
    <w:rsid w:val="00F34349"/>
    <w:rsid w:val="00F356DE"/>
    <w:rsid w:val="00F35D12"/>
    <w:rsid w:val="00F4070F"/>
    <w:rsid w:val="00F41C1E"/>
    <w:rsid w:val="00F42F1E"/>
    <w:rsid w:val="00F47F34"/>
    <w:rsid w:val="00F55986"/>
    <w:rsid w:val="00F6028D"/>
    <w:rsid w:val="00F628D7"/>
    <w:rsid w:val="00F637D8"/>
    <w:rsid w:val="00F63B23"/>
    <w:rsid w:val="00F65C74"/>
    <w:rsid w:val="00F6607E"/>
    <w:rsid w:val="00F6791B"/>
    <w:rsid w:val="00F67B0B"/>
    <w:rsid w:val="00F67D15"/>
    <w:rsid w:val="00F67E83"/>
    <w:rsid w:val="00F904F1"/>
    <w:rsid w:val="00F90CA5"/>
    <w:rsid w:val="00F9436A"/>
    <w:rsid w:val="00F94B01"/>
    <w:rsid w:val="00F94B78"/>
    <w:rsid w:val="00F9598D"/>
    <w:rsid w:val="00F968E5"/>
    <w:rsid w:val="00F970F0"/>
    <w:rsid w:val="00FA04D1"/>
    <w:rsid w:val="00FA7D23"/>
    <w:rsid w:val="00FB1F78"/>
    <w:rsid w:val="00FB66F5"/>
    <w:rsid w:val="00FB6B29"/>
    <w:rsid w:val="00FB7A71"/>
    <w:rsid w:val="00FC1349"/>
    <w:rsid w:val="00FC35DE"/>
    <w:rsid w:val="00FC39D3"/>
    <w:rsid w:val="00FC4661"/>
    <w:rsid w:val="00FC77FD"/>
    <w:rsid w:val="00FD3184"/>
    <w:rsid w:val="00FD42E5"/>
    <w:rsid w:val="00FD62E0"/>
    <w:rsid w:val="00FD6EBA"/>
    <w:rsid w:val="00FE1901"/>
    <w:rsid w:val="00FE5D08"/>
    <w:rsid w:val="00FE6E9D"/>
    <w:rsid w:val="00FF158A"/>
    <w:rsid w:val="00FF2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D09DC679-BAC0-4F88-BA68-0D25FA79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370"/>
    <w:pPr>
      <w:widowControl w:val="0"/>
      <w:jc w:val="both"/>
    </w:pPr>
    <w:rPr>
      <w:kern w:val="2"/>
      <w:sz w:val="21"/>
      <w:szCs w:val="24"/>
    </w:rPr>
  </w:style>
  <w:style w:type="paragraph" w:styleId="1">
    <w:name w:val="heading 1"/>
    <w:next w:val="a"/>
    <w:link w:val="10"/>
    <w:uiPriority w:val="9"/>
    <w:qFormat/>
    <w:rsid w:val="005A585F"/>
    <w:pPr>
      <w:keepNext/>
      <w:keepLines/>
      <w:numPr>
        <w:numId w:val="41"/>
      </w:numPr>
      <w:spacing w:line="259" w:lineRule="auto"/>
      <w:ind w:left="442" w:hanging="10"/>
      <w:outlineLvl w:val="0"/>
    </w:pPr>
    <w:rPr>
      <w:rFonts w:ascii="ＭＳ 明朝" w:hAnsi="ＭＳ 明朝" w:cs="ＭＳ 明朝"/>
      <w:color w:val="FFFFFF"/>
      <w:kern w:val="2"/>
      <w:sz w:val="40"/>
      <w:szCs w:val="24"/>
      <w:shd w:val="clear" w:color="auto" w:fill="000000"/>
    </w:rPr>
  </w:style>
  <w:style w:type="paragraph" w:styleId="2">
    <w:name w:val="heading 2"/>
    <w:next w:val="a"/>
    <w:link w:val="20"/>
    <w:uiPriority w:val="9"/>
    <w:unhideWhenUsed/>
    <w:qFormat/>
    <w:rsid w:val="005A585F"/>
    <w:pPr>
      <w:keepNext/>
      <w:keepLines/>
      <w:spacing w:line="259" w:lineRule="auto"/>
      <w:ind w:left="442" w:hanging="10"/>
      <w:outlineLvl w:val="1"/>
    </w:pPr>
    <w:rPr>
      <w:rFonts w:ascii="ＭＳ 明朝" w:hAnsi="ＭＳ 明朝" w:cs="ＭＳ 明朝"/>
      <w:color w:val="000000"/>
      <w:kern w:val="2"/>
      <w:sz w:val="28"/>
      <w:szCs w:val="24"/>
    </w:rPr>
  </w:style>
  <w:style w:type="paragraph" w:styleId="3">
    <w:name w:val="heading 3"/>
    <w:next w:val="a"/>
    <w:link w:val="30"/>
    <w:uiPriority w:val="9"/>
    <w:unhideWhenUsed/>
    <w:qFormat/>
    <w:rsid w:val="005A585F"/>
    <w:pPr>
      <w:keepNext/>
      <w:keepLines/>
      <w:spacing w:after="70" w:line="259" w:lineRule="auto"/>
      <w:ind w:left="1743"/>
      <w:jc w:val="center"/>
      <w:outlineLvl w:val="2"/>
    </w:pPr>
    <w:rPr>
      <w:rFonts w:ascii="ＭＳ 明朝" w:hAnsi="ＭＳ 明朝" w:cs="ＭＳ 明朝"/>
      <w:color w:val="FF000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66F02"/>
    <w:pPr>
      <w:jc w:val="center"/>
    </w:pPr>
    <w:rPr>
      <w:sz w:val="24"/>
    </w:rPr>
  </w:style>
  <w:style w:type="paragraph" w:styleId="a4">
    <w:name w:val="Closing"/>
    <w:basedOn w:val="a"/>
    <w:rsid w:val="00066F02"/>
    <w:pPr>
      <w:jc w:val="right"/>
    </w:pPr>
    <w:rPr>
      <w:sz w:val="24"/>
    </w:rPr>
  </w:style>
  <w:style w:type="paragraph" w:customStyle="1" w:styleId="11">
    <w:name w:val="リスト段落1"/>
    <w:basedOn w:val="a"/>
    <w:rsid w:val="0003296D"/>
    <w:pPr>
      <w:ind w:leftChars="400" w:left="840"/>
    </w:pPr>
    <w:rPr>
      <w:szCs w:val="22"/>
    </w:rPr>
  </w:style>
  <w:style w:type="character" w:customStyle="1" w:styleId="shorttext">
    <w:name w:val="short_text"/>
    <w:basedOn w:val="a0"/>
    <w:rsid w:val="00433662"/>
  </w:style>
  <w:style w:type="character" w:customStyle="1" w:styleId="hps">
    <w:name w:val="hps"/>
    <w:basedOn w:val="a0"/>
    <w:rsid w:val="00433662"/>
  </w:style>
  <w:style w:type="paragraph" w:styleId="a5">
    <w:name w:val="Balloon Text"/>
    <w:basedOn w:val="a"/>
    <w:semiHidden/>
    <w:rsid w:val="00D26633"/>
    <w:rPr>
      <w:rFonts w:ascii="Arial" w:eastAsia="ＭＳ ゴシック" w:hAnsi="Arial"/>
      <w:sz w:val="18"/>
      <w:szCs w:val="18"/>
    </w:rPr>
  </w:style>
  <w:style w:type="paragraph" w:styleId="a6">
    <w:name w:val="footer"/>
    <w:basedOn w:val="a"/>
    <w:rsid w:val="00D8656E"/>
    <w:pPr>
      <w:tabs>
        <w:tab w:val="center" w:pos="4252"/>
        <w:tab w:val="right" w:pos="8504"/>
      </w:tabs>
      <w:snapToGrid w:val="0"/>
    </w:pPr>
  </w:style>
  <w:style w:type="character" w:styleId="a7">
    <w:name w:val="page number"/>
    <w:basedOn w:val="a0"/>
    <w:rsid w:val="00D8656E"/>
  </w:style>
  <w:style w:type="paragraph" w:styleId="a8">
    <w:name w:val="header"/>
    <w:basedOn w:val="a"/>
    <w:rsid w:val="00695AF9"/>
    <w:pPr>
      <w:tabs>
        <w:tab w:val="center" w:pos="4252"/>
        <w:tab w:val="right" w:pos="8504"/>
      </w:tabs>
      <w:snapToGrid w:val="0"/>
    </w:pPr>
  </w:style>
  <w:style w:type="character" w:styleId="a9">
    <w:name w:val="Strong"/>
    <w:qFormat/>
    <w:rsid w:val="003A0370"/>
    <w:rPr>
      <w:b/>
      <w:bCs/>
    </w:rPr>
  </w:style>
  <w:style w:type="character" w:customStyle="1" w:styleId="10">
    <w:name w:val="見出し 1 (文字)"/>
    <w:link w:val="1"/>
    <w:uiPriority w:val="9"/>
    <w:rsid w:val="005A585F"/>
    <w:rPr>
      <w:rFonts w:ascii="ＭＳ 明朝" w:hAnsi="ＭＳ 明朝" w:cs="ＭＳ 明朝"/>
      <w:color w:val="FFFFFF"/>
      <w:kern w:val="2"/>
      <w:sz w:val="40"/>
      <w:szCs w:val="24"/>
    </w:rPr>
  </w:style>
  <w:style w:type="character" w:customStyle="1" w:styleId="20">
    <w:name w:val="見出し 2 (文字)"/>
    <w:link w:val="2"/>
    <w:uiPriority w:val="9"/>
    <w:rsid w:val="005A585F"/>
    <w:rPr>
      <w:rFonts w:ascii="ＭＳ 明朝" w:hAnsi="ＭＳ 明朝" w:cs="ＭＳ 明朝"/>
      <w:color w:val="000000"/>
      <w:kern w:val="2"/>
      <w:sz w:val="28"/>
      <w:szCs w:val="24"/>
    </w:rPr>
  </w:style>
  <w:style w:type="character" w:customStyle="1" w:styleId="30">
    <w:name w:val="見出し 3 (文字)"/>
    <w:link w:val="3"/>
    <w:uiPriority w:val="9"/>
    <w:rsid w:val="005A585F"/>
    <w:rPr>
      <w:rFonts w:ascii="ＭＳ 明朝" w:hAnsi="ＭＳ 明朝" w:cs="ＭＳ 明朝"/>
      <w:color w:val="FF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7511">
      <w:bodyDiv w:val="1"/>
      <w:marLeft w:val="0"/>
      <w:marRight w:val="0"/>
      <w:marTop w:val="0"/>
      <w:marBottom w:val="0"/>
      <w:divBdr>
        <w:top w:val="none" w:sz="0" w:space="0" w:color="auto"/>
        <w:left w:val="none" w:sz="0" w:space="0" w:color="auto"/>
        <w:bottom w:val="none" w:sz="0" w:space="0" w:color="auto"/>
        <w:right w:val="none" w:sz="0" w:space="0" w:color="auto"/>
      </w:divBdr>
    </w:div>
    <w:div w:id="182716598">
      <w:bodyDiv w:val="1"/>
      <w:marLeft w:val="0"/>
      <w:marRight w:val="0"/>
      <w:marTop w:val="0"/>
      <w:marBottom w:val="0"/>
      <w:divBdr>
        <w:top w:val="none" w:sz="0" w:space="0" w:color="auto"/>
        <w:left w:val="none" w:sz="0" w:space="0" w:color="auto"/>
        <w:bottom w:val="none" w:sz="0" w:space="0" w:color="auto"/>
        <w:right w:val="none" w:sz="0" w:space="0" w:color="auto"/>
      </w:divBdr>
      <w:divsChild>
        <w:div w:id="583952315">
          <w:marLeft w:val="0"/>
          <w:marRight w:val="0"/>
          <w:marTop w:val="0"/>
          <w:marBottom w:val="0"/>
          <w:divBdr>
            <w:top w:val="none" w:sz="0" w:space="0" w:color="auto"/>
            <w:left w:val="none" w:sz="0" w:space="0" w:color="auto"/>
            <w:bottom w:val="none" w:sz="0" w:space="0" w:color="auto"/>
            <w:right w:val="none" w:sz="0" w:space="0" w:color="auto"/>
          </w:divBdr>
          <w:divsChild>
            <w:div w:id="1560238571">
              <w:marLeft w:val="0"/>
              <w:marRight w:val="0"/>
              <w:marTop w:val="0"/>
              <w:marBottom w:val="0"/>
              <w:divBdr>
                <w:top w:val="none" w:sz="0" w:space="0" w:color="auto"/>
                <w:left w:val="none" w:sz="0" w:space="0" w:color="auto"/>
                <w:bottom w:val="none" w:sz="0" w:space="0" w:color="auto"/>
                <w:right w:val="none" w:sz="0" w:space="0" w:color="auto"/>
              </w:divBdr>
              <w:divsChild>
                <w:div w:id="1304232389">
                  <w:marLeft w:val="0"/>
                  <w:marRight w:val="0"/>
                  <w:marTop w:val="0"/>
                  <w:marBottom w:val="0"/>
                  <w:divBdr>
                    <w:top w:val="none" w:sz="0" w:space="0" w:color="auto"/>
                    <w:left w:val="none" w:sz="0" w:space="0" w:color="auto"/>
                    <w:bottom w:val="none" w:sz="0" w:space="0" w:color="auto"/>
                    <w:right w:val="none" w:sz="0" w:space="0" w:color="auto"/>
                  </w:divBdr>
                </w:div>
                <w:div w:id="21460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261475">
      <w:bodyDiv w:val="1"/>
      <w:marLeft w:val="0"/>
      <w:marRight w:val="0"/>
      <w:marTop w:val="0"/>
      <w:marBottom w:val="0"/>
      <w:divBdr>
        <w:top w:val="none" w:sz="0" w:space="0" w:color="auto"/>
        <w:left w:val="none" w:sz="0" w:space="0" w:color="auto"/>
        <w:bottom w:val="none" w:sz="0" w:space="0" w:color="auto"/>
        <w:right w:val="none" w:sz="0" w:space="0" w:color="auto"/>
      </w:divBdr>
      <w:divsChild>
        <w:div w:id="1973751679">
          <w:marLeft w:val="0"/>
          <w:marRight w:val="0"/>
          <w:marTop w:val="0"/>
          <w:marBottom w:val="0"/>
          <w:divBdr>
            <w:top w:val="none" w:sz="0" w:space="0" w:color="auto"/>
            <w:left w:val="none" w:sz="0" w:space="0" w:color="auto"/>
            <w:bottom w:val="none" w:sz="0" w:space="0" w:color="auto"/>
            <w:right w:val="none" w:sz="0" w:space="0" w:color="auto"/>
          </w:divBdr>
          <w:divsChild>
            <w:div w:id="2139451606">
              <w:marLeft w:val="0"/>
              <w:marRight w:val="0"/>
              <w:marTop w:val="0"/>
              <w:marBottom w:val="0"/>
              <w:divBdr>
                <w:top w:val="none" w:sz="0" w:space="0" w:color="auto"/>
                <w:left w:val="none" w:sz="0" w:space="0" w:color="auto"/>
                <w:bottom w:val="none" w:sz="0" w:space="0" w:color="auto"/>
                <w:right w:val="none" w:sz="0" w:space="0" w:color="auto"/>
              </w:divBdr>
              <w:divsChild>
                <w:div w:id="1520898369">
                  <w:marLeft w:val="0"/>
                  <w:marRight w:val="0"/>
                  <w:marTop w:val="0"/>
                  <w:marBottom w:val="0"/>
                  <w:divBdr>
                    <w:top w:val="none" w:sz="0" w:space="0" w:color="auto"/>
                    <w:left w:val="none" w:sz="0" w:space="0" w:color="auto"/>
                    <w:bottom w:val="none" w:sz="0" w:space="0" w:color="auto"/>
                    <w:right w:val="none" w:sz="0" w:space="0" w:color="auto"/>
                  </w:divBdr>
                  <w:divsChild>
                    <w:div w:id="915436808">
                      <w:marLeft w:val="0"/>
                      <w:marRight w:val="0"/>
                      <w:marTop w:val="0"/>
                      <w:marBottom w:val="0"/>
                      <w:divBdr>
                        <w:top w:val="none" w:sz="0" w:space="0" w:color="auto"/>
                        <w:left w:val="none" w:sz="0" w:space="0" w:color="auto"/>
                        <w:bottom w:val="none" w:sz="0" w:space="0" w:color="auto"/>
                        <w:right w:val="none" w:sz="0" w:space="0" w:color="auto"/>
                      </w:divBdr>
                      <w:divsChild>
                        <w:div w:id="1497266986">
                          <w:marLeft w:val="0"/>
                          <w:marRight w:val="0"/>
                          <w:marTop w:val="0"/>
                          <w:marBottom w:val="0"/>
                          <w:divBdr>
                            <w:top w:val="none" w:sz="0" w:space="0" w:color="auto"/>
                            <w:left w:val="none" w:sz="0" w:space="0" w:color="auto"/>
                            <w:bottom w:val="none" w:sz="0" w:space="0" w:color="auto"/>
                            <w:right w:val="none" w:sz="0" w:space="0" w:color="auto"/>
                          </w:divBdr>
                          <w:divsChild>
                            <w:div w:id="1211770521">
                              <w:marLeft w:val="0"/>
                              <w:marRight w:val="0"/>
                              <w:marTop w:val="0"/>
                              <w:marBottom w:val="0"/>
                              <w:divBdr>
                                <w:top w:val="none" w:sz="0" w:space="0" w:color="auto"/>
                                <w:left w:val="none" w:sz="0" w:space="0" w:color="auto"/>
                                <w:bottom w:val="none" w:sz="0" w:space="0" w:color="auto"/>
                                <w:right w:val="none" w:sz="0" w:space="0" w:color="auto"/>
                              </w:divBdr>
                              <w:divsChild>
                                <w:div w:id="10126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423333">
      <w:bodyDiv w:val="1"/>
      <w:marLeft w:val="0"/>
      <w:marRight w:val="0"/>
      <w:marTop w:val="0"/>
      <w:marBottom w:val="0"/>
      <w:divBdr>
        <w:top w:val="none" w:sz="0" w:space="0" w:color="auto"/>
        <w:left w:val="none" w:sz="0" w:space="0" w:color="auto"/>
        <w:bottom w:val="none" w:sz="0" w:space="0" w:color="auto"/>
        <w:right w:val="none" w:sz="0" w:space="0" w:color="auto"/>
      </w:divBdr>
    </w:div>
    <w:div w:id="883833955">
      <w:bodyDiv w:val="1"/>
      <w:marLeft w:val="0"/>
      <w:marRight w:val="0"/>
      <w:marTop w:val="0"/>
      <w:marBottom w:val="0"/>
      <w:divBdr>
        <w:top w:val="none" w:sz="0" w:space="0" w:color="auto"/>
        <w:left w:val="none" w:sz="0" w:space="0" w:color="auto"/>
        <w:bottom w:val="none" w:sz="0" w:space="0" w:color="auto"/>
        <w:right w:val="none" w:sz="0" w:space="0" w:color="auto"/>
      </w:divBdr>
    </w:div>
    <w:div w:id="900215612">
      <w:bodyDiv w:val="1"/>
      <w:marLeft w:val="0"/>
      <w:marRight w:val="0"/>
      <w:marTop w:val="0"/>
      <w:marBottom w:val="0"/>
      <w:divBdr>
        <w:top w:val="none" w:sz="0" w:space="0" w:color="auto"/>
        <w:left w:val="none" w:sz="0" w:space="0" w:color="auto"/>
        <w:bottom w:val="none" w:sz="0" w:space="0" w:color="auto"/>
        <w:right w:val="none" w:sz="0" w:space="0" w:color="auto"/>
      </w:divBdr>
      <w:divsChild>
        <w:div w:id="1471170776">
          <w:marLeft w:val="0"/>
          <w:marRight w:val="0"/>
          <w:marTop w:val="0"/>
          <w:marBottom w:val="0"/>
          <w:divBdr>
            <w:top w:val="none" w:sz="0" w:space="0" w:color="auto"/>
            <w:left w:val="none" w:sz="0" w:space="0" w:color="auto"/>
            <w:bottom w:val="none" w:sz="0" w:space="0" w:color="auto"/>
            <w:right w:val="none" w:sz="0" w:space="0" w:color="auto"/>
          </w:divBdr>
          <w:divsChild>
            <w:div w:id="1906988147">
              <w:marLeft w:val="0"/>
              <w:marRight w:val="0"/>
              <w:marTop w:val="0"/>
              <w:marBottom w:val="0"/>
              <w:divBdr>
                <w:top w:val="none" w:sz="0" w:space="0" w:color="auto"/>
                <w:left w:val="none" w:sz="0" w:space="0" w:color="auto"/>
                <w:bottom w:val="none" w:sz="0" w:space="0" w:color="auto"/>
                <w:right w:val="none" w:sz="0" w:space="0" w:color="auto"/>
              </w:divBdr>
              <w:divsChild>
                <w:div w:id="942765133">
                  <w:marLeft w:val="0"/>
                  <w:marRight w:val="0"/>
                  <w:marTop w:val="0"/>
                  <w:marBottom w:val="0"/>
                  <w:divBdr>
                    <w:top w:val="none" w:sz="0" w:space="0" w:color="auto"/>
                    <w:left w:val="none" w:sz="0" w:space="0" w:color="auto"/>
                    <w:bottom w:val="none" w:sz="0" w:space="0" w:color="auto"/>
                    <w:right w:val="none" w:sz="0" w:space="0" w:color="auto"/>
                  </w:divBdr>
                </w:div>
                <w:div w:id="1185486504">
                  <w:marLeft w:val="0"/>
                  <w:marRight w:val="0"/>
                  <w:marTop w:val="0"/>
                  <w:marBottom w:val="0"/>
                  <w:divBdr>
                    <w:top w:val="none" w:sz="0" w:space="0" w:color="auto"/>
                    <w:left w:val="none" w:sz="0" w:space="0" w:color="auto"/>
                    <w:bottom w:val="none" w:sz="0" w:space="0" w:color="auto"/>
                    <w:right w:val="none" w:sz="0" w:space="0" w:color="auto"/>
                  </w:divBdr>
                </w:div>
                <w:div w:id="1313486470">
                  <w:marLeft w:val="0"/>
                  <w:marRight w:val="0"/>
                  <w:marTop w:val="0"/>
                  <w:marBottom w:val="0"/>
                  <w:divBdr>
                    <w:top w:val="none" w:sz="0" w:space="0" w:color="auto"/>
                    <w:left w:val="none" w:sz="0" w:space="0" w:color="auto"/>
                    <w:bottom w:val="none" w:sz="0" w:space="0" w:color="auto"/>
                    <w:right w:val="none" w:sz="0" w:space="0" w:color="auto"/>
                  </w:divBdr>
                </w:div>
                <w:div w:id="1545632196">
                  <w:marLeft w:val="0"/>
                  <w:marRight w:val="0"/>
                  <w:marTop w:val="0"/>
                  <w:marBottom w:val="0"/>
                  <w:divBdr>
                    <w:top w:val="none" w:sz="0" w:space="0" w:color="auto"/>
                    <w:left w:val="none" w:sz="0" w:space="0" w:color="auto"/>
                    <w:bottom w:val="none" w:sz="0" w:space="0" w:color="auto"/>
                    <w:right w:val="none" w:sz="0" w:space="0" w:color="auto"/>
                  </w:divBdr>
                </w:div>
                <w:div w:id="1737967310">
                  <w:marLeft w:val="0"/>
                  <w:marRight w:val="0"/>
                  <w:marTop w:val="0"/>
                  <w:marBottom w:val="0"/>
                  <w:divBdr>
                    <w:top w:val="none" w:sz="0" w:space="0" w:color="auto"/>
                    <w:left w:val="none" w:sz="0" w:space="0" w:color="auto"/>
                    <w:bottom w:val="none" w:sz="0" w:space="0" w:color="auto"/>
                    <w:right w:val="none" w:sz="0" w:space="0" w:color="auto"/>
                  </w:divBdr>
                </w:div>
                <w:div w:id="198646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03853">
      <w:bodyDiv w:val="1"/>
      <w:marLeft w:val="0"/>
      <w:marRight w:val="0"/>
      <w:marTop w:val="0"/>
      <w:marBottom w:val="0"/>
      <w:divBdr>
        <w:top w:val="none" w:sz="0" w:space="0" w:color="auto"/>
        <w:left w:val="none" w:sz="0" w:space="0" w:color="auto"/>
        <w:bottom w:val="none" w:sz="0" w:space="0" w:color="auto"/>
        <w:right w:val="none" w:sz="0" w:space="0" w:color="auto"/>
      </w:divBdr>
    </w:div>
    <w:div w:id="179031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Words>
  <Characters>323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参加希望者　各位殿</vt:lpstr>
      <vt:lpstr>参加希望者　各位殿</vt:lpstr>
    </vt:vector>
  </TitlesOfParts>
  <Company>Kyokushin-kan International</Company>
  <LinksUpToDate>false</LinksUpToDate>
  <CharactersWithSpaces>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参加希望者　各位殿</dc:title>
  <dc:subject/>
  <dc:creator>片江　実</dc:creator>
  <cp:keywords/>
  <dc:description/>
  <cp:lastModifiedBy>極真館 福島県支部</cp:lastModifiedBy>
  <cp:revision>5</cp:revision>
  <cp:lastPrinted>2022-06-09T07:41:00Z</cp:lastPrinted>
  <dcterms:created xsi:type="dcterms:W3CDTF">2022-05-31T05:54:00Z</dcterms:created>
  <dcterms:modified xsi:type="dcterms:W3CDTF">2022-06-09T07:42:00Z</dcterms:modified>
</cp:coreProperties>
</file>